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gaeqzehsssru" w:id="0"/>
      <w:bookmarkEnd w:id="0"/>
      <w:r w:rsidDel="00000000" w:rsidR="00000000" w:rsidRPr="00000000">
        <w:rPr>
          <w:rtl w:val="0"/>
        </w:rPr>
        <w:t xml:space="preserve">Содержание</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Утренние молитвы</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Молитвы на сон грядущим</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Канон покаянный ко Господу нашему Иисусу Христу</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Канон молебный ко Пресвятой Богородице</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Канон Ангелу Хранителю</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Последование ко Пресвятому Причащению</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spacing w:line="312" w:lineRule="auto"/>
        <w:contextualSpacing w:val="0"/>
      </w:pPr>
      <w:bookmarkStart w:colFirst="0" w:colLast="0" w:name="h.p5gw0lts0i1t" w:id="1"/>
      <w:bookmarkEnd w:id="1"/>
      <w:r w:rsidDel="00000000" w:rsidR="00000000" w:rsidRPr="00000000">
        <w:rPr>
          <w:rtl w:val="0"/>
        </w:rPr>
        <w:t xml:space="preserve">Утренние молитвы</w:t>
      </w: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sz w:val="25"/>
          <w:szCs w:val="25"/>
          <w:highlight w:val="white"/>
          <w:vertAlign w:val="superscript"/>
          <w:rtl w:val="0"/>
        </w:rPr>
        <w:t xml:space="preserve">[1]</w:t>
      </w:r>
      <w:r w:rsidDel="00000000" w:rsidR="00000000" w:rsidRPr="00000000">
        <w:rPr>
          <w:i w:val="1"/>
          <w:color w:val="45322e"/>
          <w:sz w:val="25"/>
          <w:szCs w:val="25"/>
          <w:highlight w:val="white"/>
          <w:rtl w:val="0"/>
        </w:rPr>
        <w:t xml:space="preserve"> Востав от сна, прежде всякого другого дела, стань благоговейно, представляя себя пред Всевидящим Богом, и, совершая крестное знамение, произнеси: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 имя Отца, и Сына, и Святаго Духа, Аминь.</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Затем немного подожди, пока все чувства твои не придут в тишину и мысли твои не оставят все земное, и тогда произноси следующие молитвы, без поспешности и со вниманием сердечным:</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мытаря </w:t>
      </w:r>
      <w:r w:rsidDel="00000000" w:rsidR="00000000" w:rsidRPr="00000000">
        <w:rPr>
          <w:b w:val="1"/>
          <w:i w:val="1"/>
          <w:color w:val="45322e"/>
          <w:sz w:val="25"/>
          <w:szCs w:val="25"/>
          <w:highlight w:val="white"/>
          <w:rtl w:val="0"/>
        </w:rPr>
        <w:t xml:space="preserve">(Евангелие от Луки, глава 18, стих 13)</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Боже, милостив буди мне грешному.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предначинательная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Сыне Божий, молитв ради Пречистыя Твоея Матере и всех святых, помилуй нас.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Тебе, Боже наш, слава Тебе.</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hyperlink r:id="rId5">
        <w:r w:rsidDel="00000000" w:rsidR="00000000" w:rsidRPr="00000000">
          <w:rPr>
            <w:sz w:val="25"/>
            <w:szCs w:val="25"/>
            <w:highlight w:val="white"/>
            <w:vertAlign w:val="superscript"/>
            <w:rtl w:val="0"/>
          </w:rPr>
          <w:t xml:space="preserve">[2]</w:t>
        </w:r>
      </w:hyperlink>
      <w:r w:rsidDel="00000000" w:rsidR="00000000" w:rsidRPr="00000000">
        <w:rPr>
          <w:color w:val="45322e"/>
          <w:sz w:val="25"/>
          <w:szCs w:val="25"/>
          <w:highlight w:val="white"/>
          <w:rtl w:val="0"/>
        </w:rPr>
        <w:t xml:space="preserve">.</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Трисвятое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Святый Боже, Святый Крепкий, Святый Безсмертный, помилуй нас.</w:t>
      </w:r>
      <w:r w:rsidDel="00000000" w:rsidR="00000000" w:rsidRPr="00000000">
        <w:rPr>
          <w:i w:val="1"/>
          <w:color w:val="45322e"/>
          <w:sz w:val="25"/>
          <w:szCs w:val="25"/>
          <w:highlight w:val="white"/>
          <w:rtl w:val="0"/>
        </w:rPr>
        <w:t xml:space="preserve">(Читается трижды, с крестным знамением и поясным поклоном.)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ко Пресвятой Троице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(Трижды)</w:t>
      </w:r>
      <w:r w:rsidDel="00000000" w:rsidR="00000000" w:rsidRPr="00000000">
        <w:rPr>
          <w:color w:val="45322e"/>
          <w:sz w:val="25"/>
          <w:szCs w:val="25"/>
          <w:highlight w:val="white"/>
          <w:rtl w:val="0"/>
        </w:rPr>
        <w:t xml:space="preserve">.</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hyperlink r:id="rId6">
        <w:r w:rsidDel="00000000" w:rsidR="00000000" w:rsidRPr="00000000">
          <w:rPr>
            <w:sz w:val="25"/>
            <w:szCs w:val="25"/>
            <w:highlight w:val="white"/>
            <w:vertAlign w:val="superscript"/>
            <w:rtl w:val="0"/>
          </w:rPr>
          <w:t xml:space="preserve">[3]</w:t>
        </w:r>
      </w:hyperlink>
      <w:r w:rsidDel="00000000" w:rsidR="00000000" w:rsidRPr="00000000">
        <w:rPr>
          <w:color w:val="45322e"/>
          <w:sz w:val="25"/>
          <w:szCs w:val="25"/>
          <w:highlight w:val="white"/>
          <w:rtl w:val="0"/>
        </w:rPr>
        <w:t xml:space="preserve">.</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Господня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Тропари Троичные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Воставше от сна, припадаем Ти, Блаже, и ангельскую песнь вопием Ти, Сильне: Свят, Свят, Свят еси, Боже, Богородицею помилуй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 одра и сна воздвигл мя еси, Господи, ум мой просвети и сердце, и устне мои отверзи, во еже пети Тя, Святая Троице: Свят, Свят, Свят еси, Боже, Богородицею помилуй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Внезапно Судия приидет, и коегождо деяния обнажатся, но страхом зовем</w:t>
      </w:r>
      <w:hyperlink r:id="rId7">
        <w:r w:rsidDel="00000000" w:rsidR="00000000" w:rsidRPr="00000000">
          <w:rPr>
            <w:sz w:val="25"/>
            <w:szCs w:val="25"/>
            <w:highlight w:val="white"/>
            <w:vertAlign w:val="superscript"/>
            <w:rtl w:val="0"/>
          </w:rPr>
          <w:t xml:space="preserve">[4]</w:t>
        </w:r>
      </w:hyperlink>
      <w:r w:rsidDel="00000000" w:rsidR="00000000" w:rsidRPr="00000000">
        <w:rPr>
          <w:color w:val="45322e"/>
          <w:sz w:val="25"/>
          <w:szCs w:val="25"/>
          <w:highlight w:val="white"/>
          <w:rtl w:val="0"/>
        </w:rPr>
        <w:t xml:space="preserve"> в полунощи: Свят, Свят, Свят еси, Боже, Богородицею помилуй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(12 раз)</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ко Пресвятой Троице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 сна востав, благодарю Тя, Святая Троице, яко многия ради Твоея благости и долготерпения не прогневался еси на мя, лениваго и грешнаго, ниже погубил мя еси со беззаконьми моими; но человеколюбствовал еси обычно и в нечаянии лежащаго воздвигл мя еси, во еже утреневати и славословити державу Твою. И ныне просвети мои очи мысленныя, отверзи моя уста поучатися словесем Твоим, и разумети заповеди Твоя, и творити волю Твою, и пети Тя во исповедании сердечнем, и воспевати всесвятое имя Твое, Отца и Сына и Святаго Духа,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Приидите, поклонимся Цареви нашему Богу.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Приидите, поклонимся и припадем Христу, Цареви нашему Богу.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Приидите, поклонимся и припадем Самому Христу, Цареви и Богу нашему.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Псалом 50</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Символ веры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исходящего,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первая, святого Макария Великого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Боже, очисти мя грешнаго, яко николиже сотворих благое пред Тобою; но избави мя от лукаваго, и да будет во мне воля Твоя, да неосужденно отверзу уста моя недостойная и восхвалю имя Твое святое, Отца и Сына и Святаго Духа,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вторая, того же святого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 сна востав, полунощную песнь приношу Ти, Спасе, и припадая вопию Ти: не даждь ми уснути во греховней смерти, но ущедри мя, распныйся волею, и лежащаго мя в лености ускорив возстави, и спаси мя в предстоянии и молитве, и по сне нощнем возсияй ми день безгрешен, Христе Боже, и спаси мя.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третья, того же святого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К Тебе, Владыко Человеколюбче, от сна востав прибегаю, и на дела Твоя подвизаюся милосердием Твоим, и молюся Тебе: помози ми на всякое время, во всякой вещи, и избави мя от всякия мирския злыя вещи и диавольскаго поспешения, и спаси мя, и введи в Царство Твое вечное. Ты бо еси мой Сотворитель и всякому благу Промысленник и Податель, о Тебе же все упование мое, и Тебе славу возсылаю,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четвертая, того же святого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Иже многою Твоею благостию и великими щедротами Твоими дал еси мне, рабу Твоему, мимошедшее время нощи сея без напасти прейти от всякаго зла противна; Ты Сам, Владыко, всяческих Творче, сподоби мя истинным Твоим светом и просвещенным сердцем творити волю Твою,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пятая, святого Василия Великого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Вседержителю, Боже сил и всякия плоти, в вышних живый и на смиренныя призираяй, сердца же и утробы испытуяй и сокровенная человеков яве предведый, Безначальный и Присносущный Свете, у Него же несть пременение, или преложения осенение; Сам, Безсмертный Царю, приими моления наша, яже в настоящее время, на множество Твоих щедрот дерзающе, от скверных к Тебе устен творим, и остави нам прегрешения наша, яже делом, и словом, и мыслию, ведением, или неведением согрешенная нами; и очисти ны от всякия скверны плоти и духа. И даруй нам бодренным сердцем и трезвенною мыслию всю настоящаго жития нощь прейти, ожидающим пришествия светлаго и явленнаго дне Единороднаго Твоего Сына, Господа и Бога и Спаса нашего Иисуса Христа, в оньже со славою Судия всех приидет, комуждо отдати по делом его; да не падше и обленившеся, но бодрствующе и воздвижени в делание обрящемся готови, в радость и Божественный чертог славы Его совнидем, идеже празднующих глас непрестанный, и неизреченная сладость зрящих Твоего лица доброту неизреченную. Ты бо еси истинный Свет, просвещаяй и освящаяй всяческая, и Тя поет вся тварь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шестая, того же святого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Тя благословим, вышний Боже и Господи милости, творящаго присно с нами великая же и неизследованная, славная же и ужасная, ихже несть числа, подавшаго нам сон во упокоение немощи нашея, и ослабление трудов многотрудныя плоти. Благодарим Тя, якo не погубил еси нас со беззаконьми нашими, но человеколюбствовал еси обычно, и в нечаянии лежащия ны воздвигл еси, во еже славословити державу Твою. Темже молим безмерную Твою благость, просвети наша мысли, очеса, и ум наш от тяжкаго сна лености возстави: отверзи наша уста, и исполни я Твоего хваления, яко да возможем непоколеблемо пети же и исповедатися Тебе, во всех, и от всех славимому Богу, Безначальному Отцу, со Единородным Твоим Сыном, и Всесвятым и Благим и Животворящим Твоим Духом,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седьмая, ко Пресвятой Богородице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Воспеваю благодать Твою, Владычице, молю Тя, ум мой облагодати. Ступати право мя настави, путем Христовых заповедей. Бдети к песни укрепи, уныния сон отгоняющи. Связана пленицами грехопадений, мольбами Твоими разреши, Богоневесто. В нощи мя и во дни сохраняй, борющих враг избавляющи мя. Жизнодателя Бога рождшая, умерщвлена мя страстьми оживи. Яже Свет невечерний рождшая, душу мою ослепшую просвети. О дивная Владычня палато, дом Духа Божественна мене сотвори. Врача рождшая, уврачуй души моея многолетныя страсти. Волнующася житейскою бурею, ко стези мя покаяния направи. Избави мя огня вечнующаго, и червия же злаго, и тартара. Да мя не явиши бесом радование, иже многим грехом повинника. Нова сотвори мя, обетшавшаго нечувственными, Пренепорочная, согрешении. Странна муки всякия покажи мя, и всех Владыку умоли. Небесная ми улучити веселия, со всеми святыми, сподоби. Пресвятая Дево, услыши глас непотребнаго раба Твоего. Струю давай мне слезам, Пречистая, души моея скверну очищающи. Стенания от сердца приношу Ти непрестанно, усердствуй, Владычице. Молебную службу мою приими, и Богу благоутробному принеси. Превышшая Ангел, мирскаго мя превышша слития сотвори. Светоносная Сене небесная, духовную благодать во мне направи. Руце воздею и устне к похвалению, осквернены скверною, Всенепорочная. Душетленных мя пакостей избави, Христа прилежно умоляющи; Емуже честь и поклонение подобает,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восьмая, ко Господу нашему Иисусу Христу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Многомилостиве и Всемилостиве Боже мой, Господи Иисусе Христе, многия ради любве сшел и воплотился еси, яко да спасеши всех. И паки, Спасе, спаси мя по благодати, молю Тя; аще бо от дел спасеши мя, несть се благодать, и дар, но долг паче. Ей, многий в щедротах и неизреченный в милости! Веруяй бо в Мя, рекл еси, о Христе мой, жив будет и не узрит смерти во веки. Аще убо вера, яже в Тя, спасает отчаянныя, се верую, спаси мя, яко Бог мой еси Ты и Создатель. Вера же вместо дел да вменится мне, Боже мой, не обрящеши бо дел отнюд оправдающих мя. Но та вера моя да довлеет вместо всех, та да отвещает, та да оправдит мя, та да покажет мя причастника славы Твоея вечныя. Да не убо похитит мя сатана, и похвалится, Слове, еже отторгнути мя от Твоей руки и ограды; но или хощу, спаси мя, или не хощу, Христе Спасе мой, предвари скоро, скоро погибох: Ты бо еси Бог мой от чрева матере моея. Сподоби мя, Господи, ныне возлюбити Тя, якоже возлюбих иногда той самый грех; и паки поработати Тебе без лености тощно, якоже поработах прежде сатане льстивому. Наипаче же поработаю Тебе, Господу и Богу моему Иисусу Христу, во вся дни живота моего,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девятая, к Ангелу хранителю</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Святый Ангеле, предстояй окаянной моей души и страстной моей жизни, не остави мене грешнаго, ниже отступи от мене за невоздержание мое. Не даждь места лукавому демону обладати мною, насильством смертнаго сего телесе; укрепи бедствующую и худую мою руку и настави мя на путь спасения. Ей, святый Ангеле Божий, хранителю и покровителю окаянныя моея души и тела, вся мне прости, еликими тя оскорбих во вся дни живота моего, и аще что согреших в прешедшую нощь сию, покрый мя в настоящий день, и сохрани мя от всякаго искушения противнаго, да ни в коем гресе прогневаю Бога, и молися за мя ко Господу, да утвердит мя в страсе Своем, и достойна покажет мя раба Своея благости.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десятая, ко Пресвятой Богородице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Пресвятая Владычице моя Богородице, святыми Твоими и всесильными мольбами отжени от мене, смиреннаго и окаяннаго раба Твоего, уныние, забвение, неразумие, нерадение, и вся скверная, лукавая и хульная помышления от окаяннаго моего сердца и от помраченнаго ума моего; и погаси пламень страстей моих, яко нищ есмь и окаянен. И избави мя от многих и лютых воспоминаний и предприятий, и от всех действ злых свободи мя. Яко благословена еси от всех родов, и славится пречестное имя Твое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Молитвенное призывание святого, имя которого носишь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Моли Бога о мне, святый угодниче Божий </w:t>
      </w:r>
      <w:r w:rsidDel="00000000" w:rsidR="00000000" w:rsidRPr="00000000">
        <w:rPr>
          <w:i w:val="1"/>
          <w:color w:val="45322e"/>
          <w:sz w:val="25"/>
          <w:szCs w:val="25"/>
          <w:highlight w:val="white"/>
          <w:rtl w:val="0"/>
        </w:rPr>
        <w:t xml:space="preserve">(имя)</w:t>
      </w:r>
      <w:r w:rsidDel="00000000" w:rsidR="00000000" w:rsidRPr="00000000">
        <w:rPr>
          <w:color w:val="45322e"/>
          <w:sz w:val="25"/>
          <w:szCs w:val="25"/>
          <w:highlight w:val="white"/>
          <w:rtl w:val="0"/>
        </w:rPr>
        <w:t xml:space="preserve">, яко аз усердно к тебе прибегаю, скорому помощнику и молитвеннику о душе моей.</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Пресвятой Богородице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Богородице Дево, радуйся, Благодатная Марие, Господь с Тобою; благословена Ты в женах и благословен плод чрева Твоего, яко Спаса родила еси душ наших.</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Тропарь Кресту и молитва за отечество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люди Твоя, и благослови достояние Твое, победы православным христианом на сопротивныя даруя, и Твое сохраняя Крестом Твоим жительство.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о живых</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отца моего духовнаго </w:t>
      </w:r>
      <w:r w:rsidDel="00000000" w:rsidR="00000000" w:rsidRPr="00000000">
        <w:rPr>
          <w:i w:val="1"/>
          <w:color w:val="45322e"/>
          <w:sz w:val="25"/>
          <w:szCs w:val="25"/>
          <w:highlight w:val="white"/>
          <w:rtl w:val="0"/>
        </w:rPr>
        <w:t xml:space="preserve">(имя)</w:t>
      </w:r>
      <w:r w:rsidDel="00000000" w:rsidR="00000000" w:rsidRPr="00000000">
        <w:rPr>
          <w:color w:val="45322e"/>
          <w:sz w:val="25"/>
          <w:szCs w:val="25"/>
          <w:highlight w:val="white"/>
          <w:rtl w:val="0"/>
        </w:rPr>
        <w:t xml:space="preserve">, родителей моих</w:t>
      </w:r>
      <w:r w:rsidDel="00000000" w:rsidR="00000000" w:rsidRPr="00000000">
        <w:rPr>
          <w:i w:val="1"/>
          <w:color w:val="45322e"/>
          <w:sz w:val="25"/>
          <w:szCs w:val="25"/>
          <w:highlight w:val="white"/>
          <w:rtl w:val="0"/>
        </w:rPr>
        <w:t xml:space="preserve">(имена)</w:t>
      </w:r>
      <w:r w:rsidDel="00000000" w:rsidR="00000000" w:rsidRPr="00000000">
        <w:rPr>
          <w:color w:val="45322e"/>
          <w:sz w:val="25"/>
          <w:szCs w:val="25"/>
          <w:highlight w:val="white"/>
          <w:rtl w:val="0"/>
        </w:rPr>
        <w:t xml:space="preserve">, сродников </w:t>
      </w:r>
      <w:r w:rsidDel="00000000" w:rsidR="00000000" w:rsidRPr="00000000">
        <w:rPr>
          <w:i w:val="1"/>
          <w:color w:val="45322e"/>
          <w:sz w:val="25"/>
          <w:szCs w:val="25"/>
          <w:highlight w:val="white"/>
          <w:rtl w:val="0"/>
        </w:rPr>
        <w:t xml:space="preserve">(имена)</w:t>
      </w:r>
      <w:r w:rsidDel="00000000" w:rsidR="00000000" w:rsidRPr="00000000">
        <w:rPr>
          <w:color w:val="45322e"/>
          <w:sz w:val="25"/>
          <w:szCs w:val="25"/>
          <w:highlight w:val="white"/>
          <w:rtl w:val="0"/>
        </w:rPr>
        <w:t xml:space="preserve">, начальников, наставников, благодетелей</w:t>
      </w:r>
      <w:r w:rsidDel="00000000" w:rsidR="00000000" w:rsidRPr="00000000">
        <w:rPr>
          <w:i w:val="1"/>
          <w:color w:val="45322e"/>
          <w:sz w:val="25"/>
          <w:szCs w:val="25"/>
          <w:highlight w:val="white"/>
          <w:rtl w:val="0"/>
        </w:rPr>
        <w:t xml:space="preserve">(имена их)</w:t>
      </w:r>
      <w:r w:rsidDel="00000000" w:rsidR="00000000" w:rsidRPr="00000000">
        <w:rPr>
          <w:color w:val="45322e"/>
          <w:sz w:val="25"/>
          <w:szCs w:val="25"/>
          <w:highlight w:val="white"/>
          <w:rtl w:val="0"/>
        </w:rPr>
        <w:t xml:space="preserve"> и всех православных христиан.</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о усопших</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Упокой, Господи, души усопших раб Твоих: родителей моих, сродников, благодетелей </w:t>
      </w:r>
      <w:r w:rsidDel="00000000" w:rsidR="00000000" w:rsidRPr="00000000">
        <w:rPr>
          <w:i w:val="1"/>
          <w:color w:val="45322e"/>
          <w:sz w:val="25"/>
          <w:szCs w:val="25"/>
          <w:highlight w:val="white"/>
          <w:rtl w:val="0"/>
        </w:rPr>
        <w:t xml:space="preserve">(имена их)</w:t>
      </w:r>
      <w:r w:rsidDel="00000000" w:rsidR="00000000" w:rsidRPr="00000000">
        <w:rPr>
          <w:color w:val="45322e"/>
          <w:sz w:val="25"/>
          <w:szCs w:val="25"/>
          <w:highlight w:val="white"/>
          <w:rtl w:val="0"/>
        </w:rPr>
        <w:t xml:space="preserve">, и всех православных христиан, и прости им вся согрешения вольная и невольная, и даруй им Царствие Небесное.</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Если можешь, читай вместо кратких молитв о живых и усопших этот помянник:</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О живых</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Помяни, Господи Иисусе Христе, Боже наш, милости и щедроты Твоя от века сущия, ихже ради и вочеловечился еси, и распятие и смерть, спасения ради право в Тя верующих, претерпети изволил еси; и воскрес из мертвых, вознеслся еси на небеса и седиши одесную Бога Отца, и призираеши на смиренныя мольбы всем сердцем призывающих Тя: приклони ухо Твое, и услыши смиренное моление мене, непотребнаго раба Твоего, в воню благоухания духовнаго, Тебе за вся люди Твоя приносящаго. И в первых помяни Церковь Твою Святую, Соборную и Апостольскую, юже снабдел еси честною Твоею Кровию, и утверди, и укрепи, и разшири, умножи, умири, и непреобориму адовыми враты во веки сохрани; раздирания Церквей утиши, шатания языческая угаси, и ересей востания скоро разори и искорени, и в ничтоже силою Святаго Твоего Духа обрати.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Богом хранимую страну нашу, власти и воинство ея, огради миром державу их, и покори под нозе Православных всякаго врага и супостата, и глаголи мирная и благая в сердцах их о Церкви Твоей Святей, и о всех людех Твоих: да тихое и безмолвное житие поживем во правоверии, и во всяком благочестии и чистоте.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Великаго Господина и Отца нашего Святейшего Патриарха Кирилла, преосвященныя митрополиты, архиепископы и епископы православныя, иереи же и диаконы, и весь причет церковный, яже поставил еси пасти словесное Твое стадо, и молитвами их помилуй и спаси мя грешнаго.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отца моего духовнаго </w:t>
      </w:r>
      <w:r w:rsidDel="00000000" w:rsidR="00000000" w:rsidRPr="00000000">
        <w:rPr>
          <w:i w:val="1"/>
          <w:color w:val="45322e"/>
          <w:sz w:val="25"/>
          <w:szCs w:val="25"/>
          <w:highlight w:val="white"/>
          <w:rtl w:val="0"/>
        </w:rPr>
        <w:t xml:space="preserve">(имя его)</w:t>
      </w:r>
      <w:r w:rsidDel="00000000" w:rsidR="00000000" w:rsidRPr="00000000">
        <w:rPr>
          <w:color w:val="45322e"/>
          <w:sz w:val="25"/>
          <w:szCs w:val="25"/>
          <w:highlight w:val="white"/>
          <w:rtl w:val="0"/>
        </w:rPr>
        <w:t xml:space="preserve">, и святыми его молитвами прости моя согрешения.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родители моя </w:t>
      </w:r>
      <w:r w:rsidDel="00000000" w:rsidR="00000000" w:rsidRPr="00000000">
        <w:rPr>
          <w:i w:val="1"/>
          <w:color w:val="45322e"/>
          <w:sz w:val="25"/>
          <w:szCs w:val="25"/>
          <w:highlight w:val="white"/>
          <w:rtl w:val="0"/>
        </w:rPr>
        <w:t xml:space="preserve">(имена их)</w:t>
      </w:r>
      <w:r w:rsidDel="00000000" w:rsidR="00000000" w:rsidRPr="00000000">
        <w:rPr>
          <w:color w:val="45322e"/>
          <w:sz w:val="25"/>
          <w:szCs w:val="25"/>
          <w:highlight w:val="white"/>
          <w:rtl w:val="0"/>
        </w:rPr>
        <w:t xml:space="preserve">, братию и сестры, и сродники моя по плоти, и вся ближния рода моего, и други, и даруй им мирная Твоя и премирная благая.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по множеству щедрот Твоих вся священноиноки, иноки же и инокини, и вся в девстве же и благоговении и постничестве живущия в монастырех, в пустынях, в пещерах, горах, столпех, затворех, разселинах каменных, островех же морских, и на всяком месте владычествия Твоего правоверно живущия, и благочестно служащия Ти, и молящияся Тебе: облегчи им тяготу, и утеши их скорбь, и к подвигу о Тебе силу и крепость им подаждь, и молитвами их даруй ми оставление грехов.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старцы и юныя, нищия и сироты и вдовицы, и сущия в болезни и в печалех, бедах же и скорбех, обстояниих и пленениих, темницах же и заточениих, изряднее же в гонениих, Тебе ради и веры православныя, от язык безбожных, от отступник и от еретиков, сущия рабы Твоя, и помяни я, посети, укрепи, утеши, и вскоре силою Твоею ослабу, свободу и избаву им подаждь.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благотворящия нам, милующия и питающия нас, давшия нам милостыни, и заповедавшия нам недостойным молитися о них, и упокоевающия нас, и сотвори милость Твою с ними, даруя им вся, яже ко спасению прошения, и вечных благ восприятие.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посланныя в службу, путешествующия, отцы и братию нашу, и вся православныя христианы.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ихже аз безумием моим соблазних, и от пути спасительнаго отвратих, к делом злым и неподобным приведох; Божественным Твоим Промыслом к пути спасения паки возврати.</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Господи, и помилуй ненавидящия и обидящия мя, и творящия ми напасти, и не остави их погибнути мене ради, грешнаго.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Отступившия от православныя веры и погибельными ересьми ослепленныя, светом Твоего познания просвети и Святей Твоей Апостольстей Соборней Церкви причти.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О усопших</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Помяни, Господи, от жития сего отшедшия правоверныя цари и царицы, благоверныя князи и княгини, святейшия патриархи, преосвященныя митрополиты, архиепископы и епископы православныя, во иерейстем же и в причте церковнем, и монашестем чине Тебе послужившия, и в вечных Твоих селениих со святыми упокой.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Помяни, Господи, души усопших рабов Твоих, родителей моих </w:t>
      </w:r>
      <w:r w:rsidDel="00000000" w:rsidR="00000000" w:rsidRPr="00000000">
        <w:rPr>
          <w:i w:val="1"/>
          <w:color w:val="45322e"/>
          <w:sz w:val="25"/>
          <w:szCs w:val="25"/>
          <w:highlight w:val="white"/>
          <w:rtl w:val="0"/>
        </w:rPr>
        <w:t xml:space="preserve">(имена их)</w:t>
      </w:r>
      <w:r w:rsidDel="00000000" w:rsidR="00000000" w:rsidRPr="00000000">
        <w:rPr>
          <w:color w:val="45322e"/>
          <w:sz w:val="25"/>
          <w:szCs w:val="25"/>
          <w:highlight w:val="white"/>
          <w:rtl w:val="0"/>
        </w:rPr>
        <w:t xml:space="preserve">, и всех сродников по плоти; и прости их вся согрешения вольная и невольная, даруя им Царствие и причастие вечных Твоих благих и Твоея безконечныя и блаженныя жизни наслаждение.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Помяни, Господи, и вся в надежди воскресения и жизни вечныя усопшия, отцы и братию нашу, и сестры, и зде лежащия и повсюду, православныя христианы, и со святыми Твоими, идеже присещает свет лица Твоего, всели, и нас помилуй, яко Благ и Человеколюбец. Аминь.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Подаждь, Господи, оставление грехов всем прежде отшедшим в вере и надежди воскресения, отцем, братиям и сестрам нашим и сотвори им вечную память. </w:t>
      </w:r>
      <w:r w:rsidDel="00000000" w:rsidR="00000000" w:rsidRPr="00000000">
        <w:rPr>
          <w:i w:val="1"/>
          <w:color w:val="45322e"/>
          <w:sz w:val="25"/>
          <w:szCs w:val="25"/>
          <w:highlight w:val="white"/>
          <w:rtl w:val="0"/>
        </w:rPr>
        <w:t xml:space="preserve">(Трижды)</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Окончание молитв</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hyperlink r:id="rId8">
        <w:r w:rsidDel="00000000" w:rsidR="00000000" w:rsidRPr="00000000">
          <w:rPr>
            <w:sz w:val="25"/>
            <w:szCs w:val="25"/>
            <w:highlight w:val="white"/>
            <w:vertAlign w:val="superscript"/>
            <w:rtl w:val="0"/>
          </w:rPr>
          <w:t xml:space="preserve">[5]</w:t>
        </w:r>
      </w:hyperlink>
      <w:r w:rsidDel="00000000" w:rsidR="00000000" w:rsidRPr="00000000">
        <w:rPr>
          <w:color w:val="45322e"/>
          <w:sz w:val="25"/>
          <w:szCs w:val="25"/>
          <w:highlight w:val="white"/>
          <w:rtl w:val="0"/>
        </w:rPr>
        <w:t xml:space="preserve">.</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(Трижды)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Сыне Божий, молитв ради Пречистыя Твоея Матере, преподобных и богоносных отец наших и всех святых помилуй нас.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Примечания</w:t>
      </w:r>
    </w:p>
    <w:p w:rsidR="00000000" w:rsidDel="00000000" w:rsidP="00000000" w:rsidRDefault="00000000" w:rsidRPr="00000000">
      <w:pPr>
        <w:spacing w:line="312" w:lineRule="auto"/>
        <w:contextualSpacing w:val="0"/>
      </w:pPr>
      <w:hyperlink r:id="rId9">
        <w:r w:rsidDel="00000000" w:rsidR="00000000" w:rsidRPr="00000000">
          <w:rPr>
            <w:sz w:val="25"/>
            <w:szCs w:val="25"/>
            <w:highlight w:val="white"/>
            <w:vertAlign w:val="superscript"/>
            <w:rtl w:val="0"/>
          </w:rPr>
          <w:t xml:space="preserve">[1]</w:t>
        </w:r>
      </w:hyperlink>
      <w:r w:rsidDel="00000000" w:rsidR="00000000" w:rsidRPr="00000000">
        <w:rPr>
          <w:color w:val="45322e"/>
          <w:sz w:val="25"/>
          <w:szCs w:val="25"/>
          <w:highlight w:val="white"/>
          <w:rtl w:val="0"/>
        </w:rPr>
        <w:t xml:space="preserve">Напечатанное </w:t>
      </w:r>
      <w:r w:rsidDel="00000000" w:rsidR="00000000" w:rsidRPr="00000000">
        <w:rPr>
          <w:i w:val="1"/>
          <w:color w:val="45322e"/>
          <w:sz w:val="25"/>
          <w:szCs w:val="25"/>
          <w:highlight w:val="white"/>
          <w:rtl w:val="0"/>
        </w:rPr>
        <w:t xml:space="preserve">курсивом</w:t>
      </w:r>
      <w:r w:rsidDel="00000000" w:rsidR="00000000" w:rsidRPr="00000000">
        <w:rPr>
          <w:color w:val="45322e"/>
          <w:sz w:val="25"/>
          <w:szCs w:val="25"/>
          <w:highlight w:val="white"/>
          <w:rtl w:val="0"/>
        </w:rPr>
        <w:t xml:space="preserve"> (</w:t>
      </w:r>
      <w:r w:rsidDel="00000000" w:rsidR="00000000" w:rsidRPr="00000000">
        <w:rPr>
          <w:i w:val="1"/>
          <w:color w:val="45322e"/>
          <w:sz w:val="25"/>
          <w:szCs w:val="25"/>
          <w:highlight w:val="white"/>
          <w:rtl w:val="0"/>
        </w:rPr>
        <w:t xml:space="preserve">пояснения</w:t>
      </w:r>
      <w:r w:rsidDel="00000000" w:rsidR="00000000" w:rsidRPr="00000000">
        <w:rPr>
          <w:color w:val="45322e"/>
          <w:sz w:val="25"/>
          <w:szCs w:val="25"/>
          <w:highlight w:val="white"/>
          <w:rtl w:val="0"/>
        </w:rPr>
        <w:t xml:space="preserve"> и </w:t>
      </w:r>
      <w:r w:rsidDel="00000000" w:rsidR="00000000" w:rsidRPr="00000000">
        <w:rPr>
          <w:b w:val="1"/>
          <w:i w:val="1"/>
          <w:color w:val="45322e"/>
          <w:sz w:val="25"/>
          <w:szCs w:val="25"/>
          <w:highlight w:val="white"/>
          <w:rtl w:val="0"/>
        </w:rPr>
        <w:t xml:space="preserve">названия молитв</w:t>
      </w:r>
      <w:r w:rsidDel="00000000" w:rsidR="00000000" w:rsidRPr="00000000">
        <w:rPr>
          <w:color w:val="45322e"/>
          <w:sz w:val="25"/>
          <w:szCs w:val="25"/>
          <w:highlight w:val="white"/>
          <w:rtl w:val="0"/>
        </w:rPr>
        <w:t xml:space="preserve">) не читается во время молитвы.</w:t>
      </w:r>
    </w:p>
    <w:p w:rsidR="00000000" w:rsidDel="00000000" w:rsidP="00000000" w:rsidRDefault="00000000" w:rsidRPr="00000000">
      <w:pPr>
        <w:spacing w:line="312" w:lineRule="auto"/>
        <w:contextualSpacing w:val="0"/>
      </w:pPr>
      <w:hyperlink r:id="rId10">
        <w:r w:rsidDel="00000000" w:rsidR="00000000" w:rsidRPr="00000000">
          <w:rPr>
            <w:sz w:val="25"/>
            <w:szCs w:val="25"/>
            <w:highlight w:val="white"/>
            <w:vertAlign w:val="superscript"/>
            <w:rtl w:val="0"/>
          </w:rPr>
          <w:t xml:space="preserve">[2]</w:t>
        </w:r>
      </w:hyperlink>
      <w:r w:rsidDel="00000000" w:rsidR="00000000" w:rsidRPr="00000000">
        <w:rPr>
          <w:color w:val="45322e"/>
          <w:sz w:val="25"/>
          <w:szCs w:val="25"/>
          <w:highlight w:val="white"/>
          <w:rtl w:val="0"/>
        </w:rPr>
        <w:t xml:space="preserve">От Пасхи до Вознесения вместо этой молитвы читается тропарь: «Христос воскресе из мертвых, смертию смерть поправ, и сущим во гробех живот даровав». </w:t>
      </w:r>
      <w:r w:rsidDel="00000000" w:rsidR="00000000" w:rsidRPr="00000000">
        <w:rPr>
          <w:i w:val="1"/>
          <w:color w:val="45322e"/>
          <w:sz w:val="25"/>
          <w:szCs w:val="25"/>
          <w:highlight w:val="white"/>
          <w:rtl w:val="0"/>
        </w:rPr>
        <w:t xml:space="preserve">(Трижды)</w:t>
      </w:r>
      <w:r w:rsidDel="00000000" w:rsidR="00000000" w:rsidRPr="00000000">
        <w:rPr>
          <w:color w:val="45322e"/>
          <w:sz w:val="25"/>
          <w:szCs w:val="25"/>
          <w:highlight w:val="white"/>
          <w:rtl w:val="0"/>
        </w:rPr>
        <w:t xml:space="preserve"> От Вознесения до Троицы начинаем молитвы со «Святый Боже…», опуская все предшествующие.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Это замечание относится и к молитвам на сон грядущим.</w:t>
      </w:r>
    </w:p>
    <w:p w:rsidR="00000000" w:rsidDel="00000000" w:rsidP="00000000" w:rsidRDefault="00000000" w:rsidRPr="00000000">
      <w:pPr>
        <w:spacing w:line="312" w:lineRule="auto"/>
        <w:contextualSpacing w:val="0"/>
      </w:pPr>
      <w:hyperlink r:id="rId11">
        <w:r w:rsidDel="00000000" w:rsidR="00000000" w:rsidRPr="00000000">
          <w:rPr>
            <w:sz w:val="25"/>
            <w:szCs w:val="25"/>
            <w:highlight w:val="white"/>
            <w:vertAlign w:val="superscript"/>
            <w:rtl w:val="0"/>
          </w:rPr>
          <w:t xml:space="preserve">[3]</w:t>
        </w:r>
      </w:hyperlink>
      <w:r w:rsidDel="00000000" w:rsidR="00000000" w:rsidRPr="00000000">
        <w:rPr>
          <w:color w:val="45322e"/>
          <w:sz w:val="25"/>
          <w:szCs w:val="25"/>
          <w:highlight w:val="white"/>
          <w:rtl w:val="0"/>
        </w:rPr>
        <w:t xml:space="preserve">Когда написано «Слава», «И ныне», надо читать полностью: «Слава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hyperlink r:id="rId12">
        <w:r w:rsidDel="00000000" w:rsidR="00000000" w:rsidRPr="00000000">
          <w:rPr>
            <w:sz w:val="25"/>
            <w:szCs w:val="25"/>
            <w:highlight w:val="white"/>
            <w:vertAlign w:val="superscript"/>
            <w:rtl w:val="0"/>
          </w:rPr>
          <w:t xml:space="preserve">[4]</w:t>
        </w:r>
      </w:hyperlink>
      <w:r w:rsidDel="00000000" w:rsidR="00000000" w:rsidRPr="00000000">
        <w:rPr>
          <w:color w:val="45322e"/>
          <w:sz w:val="25"/>
          <w:szCs w:val="25"/>
          <w:highlight w:val="white"/>
          <w:rtl w:val="0"/>
        </w:rPr>
        <w:t xml:space="preserve">В церковнославянском языке нет звука ё, а поэтому надо читать «зовем», а не «зовём», «твое», а не «твоё», «мое», а не «моё» и т. д.</w:t>
      </w:r>
    </w:p>
    <w:p w:rsidR="00000000" w:rsidDel="00000000" w:rsidP="00000000" w:rsidRDefault="00000000" w:rsidRPr="00000000">
      <w:pPr>
        <w:spacing w:line="312" w:lineRule="auto"/>
        <w:contextualSpacing w:val="0"/>
      </w:pPr>
      <w:hyperlink r:id="rId13">
        <w:r w:rsidDel="00000000" w:rsidR="00000000" w:rsidRPr="00000000">
          <w:rPr>
            <w:sz w:val="25"/>
            <w:szCs w:val="25"/>
            <w:highlight w:val="white"/>
            <w:vertAlign w:val="superscript"/>
            <w:rtl w:val="0"/>
          </w:rPr>
          <w:t xml:space="preserve">[5]</w:t>
        </w:r>
      </w:hyperlink>
      <w:r w:rsidDel="00000000" w:rsidR="00000000" w:rsidRPr="00000000">
        <w:rPr>
          <w:color w:val="45322e"/>
          <w:sz w:val="25"/>
          <w:szCs w:val="25"/>
          <w:highlight w:val="white"/>
          <w:rtl w:val="0"/>
        </w:rPr>
        <w:t xml:space="preserve">От Пасхи до Вознесения вместо этой молитвы читается припев и ирмос 9-й песни пасхального канона: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Это замечание относится и к вечерним молитвам.</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y2jdsyc3uu5b" w:id="2"/>
      <w:bookmarkEnd w:id="2"/>
      <w:r w:rsidDel="00000000" w:rsidR="00000000" w:rsidRPr="00000000">
        <w:rPr>
          <w:rtl w:val="0"/>
        </w:rPr>
        <w:t xml:space="preserve">Молитвы на сон грядущим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 имя Отца, и Сына, и Святаго Духа.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Сыне Божий, молитв ради Пречистыя Твоея Матере, преподобных и богоносных отец наших и всех святых, помилуй нас.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Тебе, Боже наш, слава Тебе.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Святый Боже, Святый Крепкий, Святый Безсмертный, помилуй нас.</w:t>
      </w:r>
      <w:r w:rsidDel="00000000" w:rsidR="00000000" w:rsidRPr="00000000">
        <w:rPr>
          <w:i w:val="1"/>
          <w:color w:val="45322e"/>
          <w:sz w:val="25"/>
          <w:szCs w:val="25"/>
          <w:highlight w:val="white"/>
          <w:rtl w:val="0"/>
        </w:rPr>
        <w:t xml:space="preserve"> (Трижды)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(Трижды)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Тропари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Помилуй нас, Господи, помилуй нас; всякаго бо ответа недоумеюще, сию Ти молитву яко Владыце грешнии приносим: помилуй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нас, на Тя бо уповахом; не прогневайся на ны зело, ниже помяни беззаконий наших, но призри и ныне яко благоутробен, и избави ны от враг наших; Ты бо еси Бог наш, и мы людие Твои, вси дела руку Твоею, и имя Твое призываем.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Милосердия двери отверзи нам, благословенная Богородице, надеющиися на Тя да не погибнем, но да избавимся Тобою от бед: Ты бо еси спасение рода христианскаго.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(12 раз)</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1-я, святого Макария Великого, к Богу Отцу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Боже вечный и Царю всякаго создания, сподобивый мя даже в час сей доспети, прости ми грехи, яже сотворих в сей день делом, словом и помышлением, и очисти, Господи, смиренную мою душу от всякия скверны плоти и духа. И даждь ми, Господи, в нощи сей сон прейти в мире, да востав от смиреннаго ми ложа, благоугожду пресвятому имени Твоему, во вся дни живота моего, и поперу борющия мя враги плотския и безплотныя. И избави мя, Господи, от помышлений суетных, оскверняющих мя, и похотей лукавых. Яко Твое есть царство, и сила и слава, Отца и Сына и Святаго Духа,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2-я, святого Антиоха, ко Господу нашему Иисусу Христу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Вседержителю, Слово Отчее, Сам совершен сый, Иисусе Христе, многаго ради милосердия Твоего никогдаже отлучайся мене, раба Твоего, но всегда во мне почивай. Иисусе, добрый Пастырю Твоих овец, не предаждь мене крамоле змиине, и желанию сатанину не остави мене, яко семя тли во мне есть. Ты убо, Господи Боже покланяемый, Царю Святый, Иисусе Христе, спяща мя сохрани немерцающим светом, Духом Твоим Святым, Имже освятил еси Твоя ученики. Даждь, Господи, и мне, недостойному рабу Твоему, спасение Твое на ложи моем: просвети ум мой светом разума святаго Евангелия Твоего, душу любовию Креста Твоего, сердце чистотою словесе Твоего, тело мое Твоею страстию безстрастною, мысль мою Твоим смирением сохрани, и воздвигни мя во время подобно на Твое славословие. Яко препрославлен еси со Безначальным Твоим Отцем и с Пресвятым Духом во веки.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3-я, ко Пресвятому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Царю Небесный, Утешителю, Душе истины, умилосердися и помилуй мя грешнаго раба Твоего, и отпусти ми недостойному, и прости вся, елика Ти согреших днесь яко человек, паче же и не яко человек, но и горее скота, вольныя моя грехи и невольныя, ведомыя и неведомыя: яже от юности и науки злы, и яже суть от нагльства и уныния. Аще именем Твоим кляхся, или похулих е в помышлении моем; или кого укорих; или оклеветах кого гневом моим, или опечалих, или о чем прогневахся; или солгах, или безгодно спах, или нищ прииде ко мне, и презрех его; или брата моего опечалих, или свадих, или кого осудих; или развеличахся, или разгордехся, или разгневахся; или стоящу ми на молитве, ум мой о лукавствии мира сего подвижеся, или развращение помыслих; или объядохся, или опихся, или без ума смеяхся; или лукавое помыслих, или доброту чуждую видев, и тою уязвлен бых сердцем; или неподобная глаголах, или греху брата моего посмеяхся, моя же суть безчисленная согрешения; или о молитве не радих, или ино что содеях лукавое, не помню, та бо вся и больша сих содеях. Помилуй мя, Творче мой Владыко, унылаго и недостойнаго раба Твоего, и остави ми, и отпусти, и прости мя, яко Благ и Человеколюбец, да с миром лягу, усну и почию, блудный, грешный и окаянный аз, и поклонюся, и воспою, и прославлю пречестное имя Твое, со Отцем, и Единородным Его Сыном, ныне и присно и во веки.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4-я, святого Макария Великого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Что Ти принесу, или что Ти воздам, великодаровитый Безсмертный Царю, щедре и человеколюбче Господи, яко ленящася мене на Твое угождение, и ничтоже благо сотворша, привел еси на конец мимошедшаго дне сего, обращение и спасение души моей строя? Милостив ми буди грешному и обнаженному всякаго дела блага, возстави падшую мою душу, осквернившуюся в безмерных согрешениих, и отыми от мене весь помысл лукавый видимаго сего жития. Прости моя согрешения, едине Безгрешне, яже Ти согреших в сей день, ведением и неведением, словом, и делом, и помышлением, и всеми моими чувствы. Ты Сам, покрывая, сохрани мя от всякаго сопротивнаго обстояния Божественною Твоею властию, и неизреченным человеколюбием, и силою. Очисти, Боже, очисти множество грехов моих. Благоволи, Господи, избавити мя от сети лукаваго, и спаси страстную мою душу, и осени мя светом лица Твоего, егда приидеши во славе, и неосужденна ныне сном уснути сотвори, и без мечтания, и несмущен помысл раба Твоего соблюди, и всю сатанину детель отжени от мене, и просвети ми разумныя очи сердечныя, да не усну в смерть. И посли ми Ангела мирна, хранителя и наставника души и телу моему, да избавит мя от враг моих; да востав со одра моего, принесу Ти благодарственныя мольбы. Ей, Господи, услыши мя грешнаго и убогаго раба Твоего, изволением и совестию; даруй ми воставшу словесем Твоим поучитися, и уныние бесовское далече от мене отгнано быти сотвори Твоими Ангелы; да благословлю имя Твое святое, и прославлю, и славлю Пречистую Богородицу Марию, Юже дал еси нам грешным заступление, и приими Сию молящуюся за ны; вем бо, яко подражает Твое человеколюбие, и молящися не престает. Тоя заступлением, и Честнаго Креста знамением, и всех святых Твоих ради, убогую душу мою соблюди, Иисусе Христе Боже наш, яко Свят еси, и препрославлен во веки.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5-я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Боже наш, еже согреших во дни сем словом, делом и помышлением, яко Благ и Человеколюбец прости ми. Мирен сон и безмятежен даруй ми. Ангела Твоего хранителя посли, покрывающа и соблюдающа мя от всякаго зла, яко Ты еси хранитель душам и телесем нашим, и Тебе славу возсылаем, Отцу и Сыну и Святому Духу,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6-я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Боже наш, в Негоже веровахом, и Егоже имя паче всякаго имене призываем, даждь нам, ко сну отходящим, ослабу души и телу, и соблюди нас от всякаго мечтания, и темныя сласти кроме; устави стремление страстей, угаси разжжения востания телеснаго. Даждь нам целомудренне пожити делы и словесы; да добродетельное жительство восприемлюще, обетованных не отпадем благих Твоих, яко благословен еси во веки.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7-я, святого Иоанна Златоуста (24 молитвы, по числу часов дня и ночи)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не лиши мене небесных Твоих благ.</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избави мя вечных мук.</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умом ли или помышлением, словом или делом согреших, прости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избави мя всякаго неведения и забвения, и малодушия, и окамененнаго нечувствия.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избави мя от всякаго искушения.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просвети мое сердце, еже помрачи лукавое похотение.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аз яко человек согреших, Ты же яко Бог щедр, помилуй мя, видя немощь души моея.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посли благодать Твою в помощь мне, да прославлю имя Твое святое.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напиши мя раба Твоего в книзе животней и даруй ми конец благий.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Боже мой, аще и ничтоже благо сотворих пред Тобою, но даждь ми по благодати Твоей положити начало благое.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окропи в сердце моем росу благодати Твоея.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небесе и земли, помяни мя грешнаго раба Твоего, студнаго и нечистаго, во Царствии Твоем.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в покаянии приими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не остави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не введи мене в напасть.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даждь ми мысль благу.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даждь ми слезы и память смертную, и умиление.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даждь ми помысл исповедания грехов моих.</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даждь ми смирение, целомудрие и послушание.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даждь ми терпение, великодушие и кротость.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всели в мя корень благих, страх Твой в сердце мое.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сподоби мя любити Тя от всея души моея и помышления и творити во всем волю Твою.</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покрый мя от человек некоторых, и бесов, и страстей, и от всякия иныя неподобныя вещи.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веси, яко твориши, якоже Ты волиши, да будет воля Твоя и во мне грешнем, яко благословен еси во веки.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8-я, ко Господу нашему Иисусу Христу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Сыне Божий, ради честнейшия Матере Твоея, и безплотных Твоих Ангел, Пророка же и Предтечи и Крестителя Твоего, богоглаголивых же апостол, светлых и добропобедных мученик, преподобных и богоносных отец, и всех святых молитвами, избави мя настоящаго обстояния бесовскаго. Ей, Господи мой и Творче, не хотяй смерти грешнаго, но якоже обратитися и живу быти ему, даждь и мне обращение окаянному и недостойному; изми мя от уст пагубнаго змия, зияющаго пожрети мя и свести во ад жива. Ей, Господи мой, утешение мое, Иже мене ради окаяннаго в тленную плоть оболкийся, исторгни мя от окаянства, и утешение подаждь души моей окаянней. Всади в сердце мое творити Твоя повеления, и оставити лукавая деяния, и получити блаженства Твоя: на Тя бо, Господи, уповах, спаси мя.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9-я, ко Пресвятой Богородице, Петра Студийского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К Тебе Пречистей Божией Матери аз окаянный припадая молюся: веси, Царице, яко безпрестани согрешаю и прогневляю Сына Твоего и Бога моего, и многажды аще каюся, лож пред Богом обретаюся, и каюся трепеща: неужели Господь поразит мя, и по часе паки таяжде творю; ведущи сия, Владычице моя Госпоже Богородице, молю, да помилуеши, да укрепиши, и благая творити да подаси ми. Веси бо, Владычице моя Богородице, яко отнюд имам в ненависти злая моя дела, и всею мыслию люблю закон Бога моего; но не вем, Госпоже Пречистая, откуду яже ненавижду, та и люблю, а благая преступаю. Не попущай, Пречистая, воли моей совершатися, не угодна бо есть, но да будет воля Сына Твоего и Бога моего: да мя спасет, и вразумит, и подаст благодать Святаго Духа, да бых аз отселе престал сквернодейства, и прочее пожил бых в повелении Сына Твоего, Емуже подобает всякая слава, честь и держава, со Безначальным Его Отцем, и Пресвятым и Благим и Животворящим Его Духом, ныне и присно, и во веки веков. Aминь.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10-я, ко Пресвятой Богородице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Благаго Царя благая Мати, Пречистая и Благословенная Богородице Марие, милость Сына Твоего и Бога нашего излей на страстную мою душу и Твоими молитвами настави мя на деяния благая, да прочее время живота моего без порока прейду и Тобою рай да обрящу, Богородице Дево, едина Чистая и Благословенная.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11-я, ко святому Ангелу хранителю</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Ангеле Христов, хранителю мой святый и покровителю души и тела моего, вся ми прости, елика согреших во днешний день, и от всякаго лукавствия противнаго ми врага избави мя, да ни в коемже гресе прогневаю Бога моего; но моли за мя грешнаго и недостойнаго раба, яко да достойна мя покажеши благости и милости Всесвятыя Троицы и Матере Господа моего Иисуса Христа и всех святых.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Кондак Богородице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Преславная Приснодево, Мати Христа Бога, принеси нашу молитву Сыну Твоему и Богу нашему, да спасет Тобою души наша.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Все упование мое на Тя возлагаю, Мати Божия, сохрани мя под кровом Твоим.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Богородице Дево, не презри мене, грешнаго, требующа Твоея помощи и Твоего заступления, на Тя бо упова душа моя, и помилуй мя.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святого Иоанникия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Упование мое Отец, прибежище мое Сын, покров мой Дух Святый: Троице Святая, слава Тебе.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Достойно есть яко воистинну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(Трижды)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Сыне Божий, молитв ради Пречистыя Твоея Матере, преподобных и богоносных отец наших и всех святых, помилуй нас.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святого Иоанна Дамаскина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Владыко Человеколюбче, неужели мне одр сей гроб будет, или еще окаянную мою душу просветиши днем? Се ми гроб предлежит, се ми смерть предстоит. Суда Твоего, Господи, боюся и муки безконечныя, злое же творя не престаю: Тебе Господа Бога моего всегда прогневляю, и Пречистую Твою Матерь, и вся Небесныя силы, и святаго Ангела хранителя моего. Вем убо, Господи, яко недостоин есмь человеколюбия Твоего, но достоин есмь всякаго осуждения и муки. Но, Господи, или хощу, или не хощу, спаси мя. Аще бо праведника спасеши, ничтоже велие; и аще чистаго помилуеши, ничтоже дивно: достойни бо суть милости Твоея. Но на мне грешнем удиви милость Твою: о сем яви человеколюбие Твое, да не одолеет моя злоба Твоей неизглаголанней благости и милосердию: и якоже хощеши, устрой о мне вещь.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Просвети очи мои, Христе Боже, да не когда усну в смерть, да не когда речет враг мой: укрепихся на него.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Заступник души моея буди, Боже, яко посреде хожду сетей многих; избави мя от них и спаси мя, Блаже, яко Человеколюбец.</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Преславную Божию Матерь, и святых Ангел Святейшую, немолчно воспоим сердцем и усты, Богородицу сию исповедающе, яко воистинну рождшую нам Бога воплощенна, и молящуюся непрестанно о душах наших.</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Знаменуй себя крестом и говори молитву Честному Кресту: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Да воскреснет Бог, и расточатся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поправшего силу диаволю, и даровавшаго нам тебе Крест Свой Честный на прогнание всякаго супостата. О, Пречестный и Животворящий Кресте Господень! Помогай ми со Святою Госпожею Девою Богородицею и со всеми святыми во веки. Аминь.</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Или кратко: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Огради мя, Господи, силою Честнаго и Животворящаго Твоего Креста, и сохрани мя от всякаго зла.</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на мори управи. Путешествующим спутешествуй. Православным христианом спобо́рствуй.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усопших отец и братий наших и упокой их, идеже присещает свет лица Твоего. Помяни, Господи, братий наших плененных и избави я от всякаго обстояния. Помяни, Господи,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Исповедание грехов повседневное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Исповедаю Тебе Господу Богу моему и Творцу, во Святей Троице Единому, славимому и покланяемому, Отцу и Сыну и Святому Духу, вся моя грехи, яже содеях во вся дни живота моего, и на всякий час, и в настоящее время, и в прешедшия дни и нощи, делом, словом, помышлением, объядением, пиянством, тайноядением, празднословием, унынием, леностию, прекословием, непослушанием, оклеветанием, осуждением, небрежением, самолюбием, многостяжанием, хищением, неправдоглаголанием, скверноприбытчеством, мшелоимством, ревнованием, завистию, гневом, памятозлобием, ненавистию, лихоимством и всеми моими чувствы: зрением, слухом, обонянием, вкусом, осязанием и прочими моими грехи, душевными вкупе и телесными, имиже Тебе Бога моего и Творца прогневах, и ближняго моего онеправдовах: о сих жалея, винна себе Тебе Богу моему представляю, и имею волю каятися: точию, Господи Боже мой, помози ми, со слезами смиренно молю Тя: прешедшая же согрешения моя милосердием Твоим прости ми, и разреши от всех сих, яже изглаголах пред Тобою, яко Благ и Человеколюбец.</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i w:val="1"/>
          <w:color w:val="45322e"/>
          <w:sz w:val="25"/>
          <w:szCs w:val="25"/>
          <w:highlight w:val="white"/>
          <w:rtl w:val="0"/>
        </w:rPr>
        <w:t xml:space="preserve">Когда отходишь ко сну, произноси: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 руце Твои, Господи Иисусе Христе, Боже мой, предаю дух мой: Ты же мя благослови, Ты мя помилуй и живот вечный даруй ми.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pStyle w:val="Title"/>
        <w:spacing w:line="312" w:lineRule="auto"/>
        <w:contextualSpacing w:val="0"/>
      </w:pPr>
      <w:bookmarkStart w:colFirst="0" w:colLast="0" w:name="h.frrjexgnwn06" w:id="3"/>
      <w:bookmarkEnd w:id="3"/>
      <w:r w:rsidDel="00000000" w:rsidR="00000000" w:rsidRPr="00000000">
        <w:rPr>
          <w:rtl w:val="0"/>
        </w:rPr>
        <w:t xml:space="preserve">Канон покаянный ко Господу нашему Иисусу Христу</w:t>
      </w:r>
    </w:p>
    <w:p w:rsidR="00000000" w:rsidDel="00000000" w:rsidP="00000000" w:rsidRDefault="00000000" w:rsidRPr="00000000">
      <w:pPr>
        <w:pStyle w:val="Subtitle"/>
        <w:contextualSpacing w:val="0"/>
      </w:pPr>
      <w:bookmarkStart w:colFirst="0" w:colLast="0" w:name="h.5pkbz36cyizg" w:id="4"/>
      <w:bookmarkEnd w:id="4"/>
      <w:r w:rsidDel="00000000" w:rsidR="00000000" w:rsidRPr="00000000">
        <w:rPr>
          <w:rtl w:val="0"/>
        </w:rPr>
        <w:t xml:space="preserve">Глас 6</w:t>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1</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Яко по суху пешешествовав Израиль, по бездне стопами, гонителя фараона видя потопляема, Богу победную песнь поим, вопияше.</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Ныне приступих аз грешный и обремененный к Тебе, Владыце и Богу моему; не смею же взирати на небо, токмо молюся, глаголя: даждь ми, Господи, ум, да плачуся дел моих горько.</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 горе мне грешному! Паче всех человек окаянен есмь, покаяния несть во мне; даждь ми, Господи, слезы, да плачуся дел моих горько.</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Безумне, окаянне человече, в лености время губиши; помысли житие твое, и обратися ко Господу Богу, и плачися о делех твоих горько.</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Мати Божия Пречистая, воззри на мя грешного, и от сети диаволи избави мя, и на путь покаяния настави мя, да плачуся дел моих горько.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3</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Несть свят, якоже Ты, Господи Боже мой, вознесый рог верных Твоих, Блаже, и утвердивый нас на камени исповедания Твоего.</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Внегда поставлени будут престоли на судищи страшнем, тогда всех человек дела обличатся; горе тамо будет грешным, в муку отсылаемым; и то ведущи, душе моя, покайся от злых дел твоих.</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Праведницы возрадуются, а грешнии восплачутся, тогда никтоже возможет помощи нам, но дела наша осудят нас, темже прежде конца покайся от злых дел твоих.</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Увы мне великогрешному, иже делы и мысльми осквернився, ни капли слез имею от жестосердия; ныне возникни от земли, душе моя, и покайся от злых дел твоих.</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Се, взывает, Госпоже, Сын Твой, и поучает нас на доброе, аз же грешный добра всегда бегаю; но Ты, Милостивая, помилуй мя, да покаюся от злых моих дел.</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Седален, глас 6-й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Помышляю день страшный и плачуся деяний моих лукавых: како отвещаю Безсмертному Царю, или коим дерзновением воззрю на Судию, блудный аз? Благоутробный Отче, Сыне Единородный и Душе Святый, помилуй мя.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Богородичен</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Связан многими ныне пленицами грехов и содержим лютыми страстьми и бедами, к Тебе прибегаю, моему спасению, и вопию: помози ми, Дево, Мати Божия.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4</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Христос моя сила, Бог и Господь, честная Церковь боголепно поет, взывающи от смысла чиста, о Господе празднующи.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Широк путь зде и угодный сласти творити, но горько будет в последний день, егда душа от тела разлучатися будет: блюдися от сих, человече, Царствия ради Божия.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Почто убогаго обидиши, мзду наемничу удержуеши, брата твоего не любиши, блуд и гордость гониши? Остави убо сия, душе моя, и покайся Царствия ради Божия.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 безумный человече, доколе углебаеши, яко пчела, собирающи богатство твое? Вскоре бо погибнет, яко прах и пепел: но более взыщи Царствия Божия.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Госпоже Богородице, помилуй мя грешного, и в добродетели укрепи, и соблюди мя, да наглая смерть не похитит мя неготоваго, и доведи мя, Дево, Царствия Божия.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5</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Божиим светом Твоим, Блаже, утренюющих Ти души любовию озари, молюся, Тя ведети, Слове Божий, истиннаго Бога, от мрака греховнаго взывающа.</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Воспомяни, окаянный человече, како лжам, клеветам, разбою, немощем, лютым зверем, грехов ради порабощен еси; душе моя грешная, того ли восхотела еси?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Трепещут ми уди, всеми бо сотворих вину: очима взираяй, ушима слышай, языком злая глаголяй, всего себе геенне предаяй; душе моя грешная, сего ли восхотела еси?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Блудника и разбойника кающася приял еси, Спасе, аз же един леностию греховною отягчихся и злым делом поработихся, душе моя грешная, сего ли восхотела еси?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Дивная и скорая помощнице всем человеком, Мати Божия, помози мне недостойному, душа бо моя грешная того восхоте.</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6</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Житейское море, воздвизаемое зря напастей бурею, к тихому пристанищу Твоему притек, вопию Ти: возведи от тли живот мой, Многомилостиве.</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Житие на земли блудно пожих и душу во тьму предах, ныне убо молю Тя, Милостивый Владыко: свободи мя от работы сея вражия, и даждь ми разум творити волю Твою.</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Кто творит таковая, якоже аз? Якоже бо свиния лежит в калу, тако и аз греху служу. Но Ты, Господи, исторгни мя от гнуса сего и даждь ми сердце творити заповеди Твоя.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Воспряни, окаянный человече, к Богу, воспомянув своя согрешения, припадая ко Творцу, слезя и стеня; Той же, яко милосерд, даст ти ум знати волю Свою.</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Богородице Дево, от видимаго и невидимаго зла сохрани мя, Пречистая, и приими молитвы моя, и донеси я Сыну Твоему, да даст ми ум творити волю Его.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Кондак</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Душе моя, почто грехами богатееши, почто волю диаволю твориши, в чесом надежду полагаеши? Престани от сих и обратися к Богу с плачем, зовущи: милосерде Господи, помилуй мя грешнаго.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Икос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Помысли, душе моя, горький час смерти и страшный суд Творца твоего и Бога: Ангели бо грознии поймут тя, душе, и в вечный огнь введут: убо прежде смерти покайся, вопиющи: Господи, помилуй мя грешнаго.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7</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Росодательну убо пещь содела Ангел преподобным отроком, халдеи же опаляющее веление Божие, мучителя увеща вопити: благословен еси, Боже отец наших.</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 надейся, душе моя, на тленное богатство и на неправедное собрание, вся бо сия не веси кому оставиши, но возопий: помилуй мя, Христе Боже, недостойнаго.</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 уповай, душе моя, на телесное здравие и на скоромимоходящую красоту, видиши бо, яко сильнии и младии умирают; но возопий: помилуй мя, Христе Боже, недостойнаго.</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Воспомяни, душе моя, вечное житие, Царство Небесное, уготованное святым, и тьму кромешную и гнев Божий злым, и возопий: помилуй мя, Христе Боже, недостойнаго.</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Припади, душе моя, к Божией Матери и помолися Той, есть бо скорая помощница кающимся, умолит Сына Христа Бога, и помилует мя недостойнаго.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8</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Из пламене преподобным росу источил еси и праведнаго жертву водою попалил еси: вся бо твориши, Христе, токмо еже хотети. Тя превозносим во вся веки.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Како не имам плакатися, егда помышляю смерть, видех бо во гробе лежаща брата моего, безславна и безобразна? Что убо чаю, и на что надеюся? Токмо даждь ми, Господи, прежде конца покаяние. </w:t>
      </w:r>
      <w:r w:rsidDel="00000000" w:rsidR="00000000" w:rsidRPr="00000000">
        <w:rPr>
          <w:i w:val="1"/>
          <w:color w:val="45322e"/>
          <w:sz w:val="25"/>
          <w:szCs w:val="25"/>
          <w:highlight w:val="white"/>
          <w:rtl w:val="0"/>
        </w:rPr>
        <w:t xml:space="preserve">(Дважды)</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Верую, яко приидеши судити живых и мертвых, и вси во своем чину станут, старии и младии, владыки и князи, девы и священницы; где обрящуся аз? Сего ради вопию: даждь ми, Господи, прежде конца покаяние.</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Пречистая Богородице, приими недостойную молитву мою и сохрани мя от наглыя смерти, и даруй ми прежде конца покаяние.</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9</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Бога человеком невозможно видети, на Негоже не смеют чини Ангельстии взирати; Тобою же, Всечистая, явися человеком Слово Воплощенно, Егоже величающе, с небесными вои Тя ублажаем.</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Ныне к вам прибегаю, Ангели, Архангели и вся небесныя силы, у Престола Божия стоящии, молитеся ко Творцу своему, да избавит душу мою от муки вечныя.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Помилуй мя, Боже,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Ныне плачуся к вам, святии патриарси, царие и пророцы, апостоли и святителие и вси избраннии Христовы: помозите ми на суде, да спасет душу мою от силы вражия.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Ныне к вам воздежу руце, святии мученицы, пустынницы, девственницы, праведницы и вси святии, молящиися ко Господу за весь мир, да помилует мя в час смерти моея.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Мати Божия, помози ми, на Тя сильне надеющемуся, умоли Сына Своего, да поставит мя недостойнаго одесную Себе, егда сядет судяй живых и мертвых,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Сыне Божий, помилуй мя грешнаго.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Владыко Христе Боже, Иже страстьми Своими страсти моя исцеливый и язвами Своими язвы моя уврачевавый, даруй мне, много Тебе прегрешившему, слезы умиления; сраствори моему телу от обоняния Животворящаго Тела Твоего, и наслади душу мою Твоею Честною Кровию от горести, еюже мя сопротивник напои; возвыси мой ум к Тебе, долу поникший, и возведи от пропасти погибели: яко не имам покаяния, не имам умиления, не имам слезы утешительныя, возводящия чада ко своему наследию. Омрачихся умом в житейских страстех, не могу воззрети к Тебе в болезни, не могу согретися слезами, яже к Тебе любве. Но, Владыко Господи Иисусе Христе, сокровище благих, даруй мне покаяние всецелое и сердце люботрудное во взыскание Твое, даруй мне благодать Твою и обнови во мне зраки Твоего образа. Оставих Тя, не остави мене; изыди на взыскание мое, возведи к пажити Твоей и сопричти мя овцам избраннаго Твоего стада, воспитай мя с ними от злака Божественных Твоих Таинств, молитвами Пречистыя Твоея Матере и всех святых Твоих.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pStyle w:val="Title"/>
        <w:spacing w:line="312" w:lineRule="auto"/>
        <w:contextualSpacing w:val="0"/>
      </w:pPr>
      <w:bookmarkStart w:colFirst="0" w:colLast="0" w:name="h.7nodwx2etru2" w:id="5"/>
      <w:bookmarkEnd w:id="5"/>
      <w:r w:rsidDel="00000000" w:rsidR="00000000" w:rsidRPr="00000000">
        <w:rPr>
          <w:rtl w:val="0"/>
        </w:rPr>
        <w:t xml:space="preserve">Канон молебный ко Пресвятой Богородице</w:t>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Поемый во всякой скорби душевной и обстоянии.</w:t>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Tворение Феостирикта монаха.</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Тропaрь Богородице, глас 4-й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К Богородице прилежно ныне притецем, грешнии и смиреннии, и припадем, в покаянии зовуще из глубины души: Владычице, помози, на ны милосердовавши, потщися, погибaем от множества прегрешений, не отврати Твоя рабы тщи, Тя бо и едину надежду имамы.</w:t>
      </w:r>
      <w:r w:rsidDel="00000000" w:rsidR="00000000" w:rsidRPr="00000000">
        <w:rPr>
          <w:i w:val="1"/>
          <w:color w:val="45322e"/>
          <w:sz w:val="25"/>
          <w:szCs w:val="25"/>
          <w:highlight w:val="white"/>
          <w:rtl w:val="0"/>
        </w:rPr>
        <w:t xml:space="preserve">(Дважды)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 умолчим никогда, Богородице, силы Твоя глаголати, недостойнии: aще бо Ты не бы предстояла молящи, кто бы нас избaвил от толиких бед, кто же бы сохранил до ныне свободны? Не отступим, Владычице, от Тебе: Твоя бо рабы спасaеши присно от всяких лютых.</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Псалом 50</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Помилуй мя, Боже, по велицей милости Твоей, и по множеству щедрот Твоих очисти беззаконие мое. Наипaче омый мя от беззакония моего, и от греха моего очисти мя; яко беззаконие мое аз знaю, и грех мой предо мною есть выну. Тебе единому согреших и лукaвое пред Тобою сотворих; яко да оправдишися во словесех Твоих, и победиши внегдa судити Ти. Се бо, в беззакониих зачaт есмь, и во гресех роди мя мaти моя. Се бо, истину возлюбил еси; безвестная и тайная премудрости Твоея явил ми еси. Окропиши мя иссопом, и очищуся; омыеши мя, и пaче снега убелюся. Слуху моему дaси рaдость и веселие; возрaдуются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Святaго не отыми от мене. Воздaждь ми рaдость спасения Твоего и Духом Владычним утверди мя. Научу беззаконныя путем Твоим, и нечестивии к Тебе обратятся. Избaви мя от кровей, Боже, Боже спасения моего; возрaдуется язык мой правде Твоей. Господи, устне мои отверзеши, и устa моя возвестят хвалу Твою. Яко aще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всесожигaемая; тогда возложaт на олтaрь Твой тельцы.</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Канон ко Пресвятой Богородице, глас 8-й</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1</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Воду прошед яко сушу, и египетскаго зла избежaв, изрaильтянин вопияше: избaвителю и Богу нашему поим.</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Многими содержимь напaстьми, к Тебе прибегаю, спасения иский: о, Мaти Слова и Дево, от тяжких и лютых мя спаси.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Страстей мя смущaют прилози, многаго уныния исполнити мою душу; умири, Отроковице, тишиною Сына и Бога Твоего, Всенепорочная.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Спaса рождшую Тя и Бога, молю, Дево, избaвитися ми лютых: к Тебе бо ныне прибегaя, простирaю и душу и помышление.</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Недугующа телом и душею, посещения Божественнаго и промышления от Тебе сподоби, едина Богомaти, яко благая, Благaго же Родительница.</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3</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Небеснаго круга Верхотворче, Господи, и Церкве Зиждителю, Ты мене утверди в любви Твоей, желaний крaю, верных утверждение, едине Человеколюбче.</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Предстaтельство и покров жизни моея полагaю Тя, Богородительнице Дево: Ты мя окорми ко пристaнищу Твоему, благих виновна; верных утверждение, едина Всепетая.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Молю, Дево, душевное смущение и печали моея бурю разорити: Ты бо, Богоневестная, начальника тишины Христа родилa еси, едина Пречистая.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Благодетеля рождши добрых виновнаго, благодеяния богатство всем источи, вся бо можеши, яко сильнаго в крепости Христа рождши, Богоблаженная.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Лютыми недуги и болезненными страстьми истязaему, Дево, Ты ми помози: исцелений бо неоскудное Тя знаю сокровище, Пренепорочная, неиждивaемое.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Спаси от бед рабы Твоя, Богородице, яко вси по Бозе к Тебе прибегaем, яко нерушимей стене и предстaтельству.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Призри благосердием, всепетая Богородице, на мое лютое телесе озлобление, и исцели души моея болезнь.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Тропарь, глас 2-й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Моление теплое и стенa необоримая, милости источниче, мирови прибежище, прилежно вопием Ти: Богородице Владычице, предвари, и от бед избaви нас, едина вскоре предстaтельствующая.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4</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Услышах, Господи, смотрения Твоего тaинство, разумех дела Твоя и прослaвих Твое Божество.</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Страстей моих смущение, кормчию рождшая Господа, и бурю утиши моих прегрешений, Богоневестная.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Милосердия Твоего бездну призывaющу подaждь ми, яже Благосердаго рождшая и Спaса всех поющих Тя.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Наслаждaющеся, Пречистая, Твоих даровaний, благодaрственное воспевaем пение, ведуще Тя Богомaтерь.</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На одре болезни моея и немощи низлежaщу ми, яко Благолюбива, помози, Богородице, едина Приснодево.</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Надежду и утверждение и спасения стену недвижиму имуще Тя, Всепетая, неудобства всякаго избавляемся.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5</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Просвети нас повелении Твоими, Господи, и мышцею Твоею высокою Твой мир подaждь нам, Человеколюбче.</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Исполни, Чистая, веселия сердце мое, Твою нетленную дающи радость, веселия рождшая виновнаго.</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Избaви нас от бед, Богородице чистая, вечное рождши избавление, и мир, всяк ум преимущий.</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Разреши мглу прегрешений моих, Богоневесто, просвещением Твоея светлости, Свет рождшая Божественный и превечный.</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Исцели, Чистая, души моея неможение, посещения Твоего сподобльшая, и здрaвие молитвами Твоими подaждь ми.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6</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Молитву пролию ко Господу, и Тому возвещу печали моя, яко зол душа моя исполнися, и живот мой аду приближися, и молюся яко Иона: от тли, Боже, возведи мя.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Смерти и тли яко спасл есть, Сам Ся издaв смерти, тлением и смертию мое естество, ято бывшее, Дево, моли Господа и Сына Твоего, врагов злодействия мя избaвити.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Предстaтельницу Тя живота вем и хранительницу тверду, Дево, и напaстей решaщу молвы, и налоги бесов отгоняющу; и молюся всегда, от тли страстей моих избaвити мя.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Яко стену прибежища стяжaхом, и душ всесовершенное спасение, и прострaнство в скорбех, Отроковице, и просвещением Твоим присно рaдуемся: о, Владычице, и ныне нас от страстей и бед спаси.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На одре ныне немощствуяй лежу, и несть исцеления плоти моей: но, Бога и Спaса миру и Избaвителя недугов рождшая, Тебе молюся, Благой: от тли недуг возстaви мя.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Кондaк, глас 6-й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Предстaтельство христиан непостыдное, ходaтайство ко Творцу непреложное, не презри грешных молений глaсы, но предвари, яко Благaя, на помощь нас, верно зовущих Ти; ускори на молитву, и потщися на умоление, предстaтельствующи присно, Богородице, чтущих Тя.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Другой кондaк, глас тот же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 имамы иныя помощи, не имамы иныя надежды, разве Тебе, Пречистая Дево. Ты нам помози, на Тебе надеемся, и Тобою хвaлимся, Твои бо есмы рабы, да не постыдимся.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Стихира, глас тот же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 ввери мя человеческому предстaтельству, Пресвятая Владычице, но приими моление раба Твоего: скорбь бо обдержит мя, терпети не могу демонскаго стреляния, покрова не имам, ниже где прибегну, окаянный, всегда побеждaемь, и утешения не имам, разве Тебе, Владычице мира, уповaние и предстaтельство верных, не презри моление мое, полезно сотвори.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7</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От Иудеи дошедше отроцы, в Вавилоне иногдa, верою Троическою плaмень пещный попрaша, поюще: отцев Боже, благословен еси.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Наше спасение якоже восхотел еси, Спaсе, устроити, во утробу Девыя вселился еси, Юже миру предстaтельницу показал еси: отец наших Боже, благословен еси.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Волителя милости, Егоже родилa еси, Мaти чистая, умоли избaвитися от прегрешений и душевных скверн верою зовущим: отец наших Боже, благословен еси.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Сокровище спасения и Источник нетления, Тя рождшую, и столп утверждения, и дверь покаяния, зовущим показал еси: отец наших Боже, благословен еси.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Телесныя слабости и душевныя недуги, Богородительнице, любовию приступaющих к крову Твоему, Дево, исцелити сподоби, Спaса Христа нам рождшая.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8</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Царя Небеснаго, Егоже поют вои aнгельстии, хвалите и превозносите во вся веки.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Помощи яже от Тебе требующия не презри, Дево, поющия и превозносящия Тя во веки.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Неможение души моея исцеляеши и телесныя болезни, Дево, да Тя прослaвлю, Чистая, во веки.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Исцелений богатство изливaеши верно поющим Тя, Дево, и превозносящим неизреченное Твое рождество.</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Напaстей Ты прилоги отгоняеши и страстей находы, Дево: темже Тя поем во вся веки.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9</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Воистинну Богородицу Тя исповедуем, спасеннии Тобою, Дево чистая, с безплотными лики Тя величaюще.</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Тока слез моих не отвратися, Яже от всякаго лица всяку слезу отъемшаго, Дево, Христа рождшая.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Радости мое сердце исполни, Дево, Яже радости приемшая исполнение, греховную печаль потребляющи.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Пристaнище и предстaтельство к Тебе прибегaющих буди, Дево, и стена нерушимая, прибежище же и покров и веселие.</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Света Твоего зарями просвети, Дево, мрак неведения отгоняющи, благоверно Богородицу Тя исповедающих.</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На месте озлобления немощи смирившагося, Дево, исцели, из нездрaвия во здрaвие претворяющи.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Стихиры, глас 2-й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Высшую небес и чистшую светлостей солнечных, избaвльшую нас от клятвы, Владычицу мира песньми почтим.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 многих моих грехов немощствует тело, немощствует и душа моя; к Тебе прибегaю, Благодaтней, надеждо ненадежных, Ты ми помози.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Владычице и Мaти Избaвителя, приими моление недостойных раб Твоих, да ходaтайствуеши к Рождшемуся от Тебе; о, Владычице мира, буди Ходaтаица!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Поем прилежно Тебе песнь ныне, всепетой Богородице, рaдостно: со Предтечею и всеми святыми моли, Богородице, еже ущедрити ны.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Вся aнгелов воинства, Предтече Господень, апостолов двоенадесятице, святии вси с Богородицею, сотворите молитву, во еже спастися нам.</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Молитвы ко Пресвятой Богородице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Пресвятая Богородице, спаси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Царице моя преблагaя, надеждо моя Богородице, приятелище сирых и странных предстaтельнице, скорбящих рaдосте, обидимых покровительнице! Зриши мою беду, зриши мою скорбь, помози ми яко немощну, окорми мя яко стрaнна. Обиду мою веси, разреши ту, яко волиши: яко не имам иныя помощи разве Тебе, ни иныя предстaтельницы, ни благия утешительницы, токмо Тебе, о Богомaти, яко да сохраниши мя и покрыеши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К кому возопию, Владычице? К кому прибегну в горести моей, aще не к Тебе, Царице Небесная? Кто плач мой и воздыхaние мое приимет, aще не Ты, Пренепорочная, надеждо христиан и прибежище нам, грешным? Кто пaче Тебе в напaстех защитит? Услыши убо стенaние мое, и приклони ухо Твое ко мне, Владычице Мaти Бога моего, и не презри мене, требующаго Твоея помощи, и не отрини мене, грешнаго. Вразуми и научи мя, Царице Небесная; не отступи от мене, раба Твоего, Владычице, за роптaние мое, но буди мне Мaти и заступница. Вручaю себе милостивому покрову Твоему: приведи мя, грешнаго, к тихой и безмятежной жизни, да плaчуся о гресех моих. К кому бо прибегну повинный аз, aще не к Тебе, уповaнию и прибежищу грешных, надеждою на неизреченную милость Твою и щедроты Твоя окриляемь? О, Владычице Царице Небесная! Ты мне уповaние и прибежище, покров и заступление и помощь. Царице моя преблагaя и скорая заступнице! Покрый Твоим ходaтайством моя прегрешения, защити мене от враг видимых и невидимых; умягчи сердца злых человек, возстающих на мя. О, Мaти Господа моего Творцa! Ты еси корень девства и неувядaемый цвет чистоты. О, Богородительнице! Ты подaждь ми помощь немощствующему плотскими страстьми и болезнующему сердцем, едино бо Твое и с Тобою Твоего Сына и Бога нашего имам заступление; и Твоим пречудным заступлением да избaвлюся от всякия беды и напaсти, о пренепорочная и преслaвная Божия Мaти Марие. Темже со уповaнием глаголю и вопию: радуйся, благодaтная, радуйся, обрaдованная; радуйся, преблагословенная, Господь с Тобою.</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pStyle w:val="Title"/>
        <w:spacing w:line="312" w:lineRule="auto"/>
        <w:contextualSpacing w:val="0"/>
      </w:pPr>
      <w:bookmarkStart w:colFirst="0" w:colLast="0" w:name="h.mcdl79rhej7k" w:id="6"/>
      <w:bookmarkEnd w:id="6"/>
      <w:r w:rsidDel="00000000" w:rsidR="00000000" w:rsidRPr="00000000">
        <w:rPr>
          <w:rtl w:val="0"/>
        </w:rPr>
        <w:t xml:space="preserve">Канон Ангелу-Хранителю</w:t>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Тропарь, глас 6-й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Ангеле Божий, хранителю мой святый, живот мой соблюди во страсе Христа Бога, ум мой утверди во истиннем пути, и к любви горней уязви душу мою, да тобою направляемь, получу от Христа Бога велию милость.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Богородичен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Святая Владычице, Христа Бога нашего Мати, яко всех Творца недоуменно рождшая, моли благость Его всегда, со хранителем моим ангелом, спасти душу мою, страстьми одержимую, и оставление грехов даровати ми.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Канон, глас 8-й</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1</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Поим Господеви, проведшему люди Своя сквозе Чермное море, яко един славно прославися.</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Иисусу:</w:t>
      </w:r>
      <w:r w:rsidDel="00000000" w:rsidR="00000000" w:rsidRPr="00000000">
        <w:rPr>
          <w:color w:val="45322e"/>
          <w:sz w:val="21"/>
          <w:szCs w:val="21"/>
          <w:highlight w:val="white"/>
          <w:rtl w:val="0"/>
        </w:rPr>
        <w:t xml:space="preserve"> Господи Иисусе Христе Боже мой,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Песнь воспети и восхвалити, Спасе, Твоего раба достойно сподоби, безплотному Aнгелу, наставнику и хранителю моему.</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Един аз в неразумии и в лености ныне лежу, наставниче мой и хранителю, не остави мене, погибающа.</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Ум мой твоею молитвою направи, творити ми Божия повеления, да получу от Бога отдание грехов, и ненавидети ми злых настави мя, молюся ти.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Молися, Девице, о мне, рабе Твоем, ко Благодателю, со хранителем моим Aнгелом, и настави мя творити заповеди Сына Твоего и Творца моего.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3</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Ты еси утверждение притекающих к Тебе, Господи, Ты еси свет омраченных, и поет Тя дух мой.</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Все помышление мое и душу мою к тебе возложих, хранителю мой; ты от всякия мя напасти вражия избави.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Враг попирает мя, и озлобляет, и поучает всегда творити своя хотения; но ты, наставниче мой, не остави мене погибающа.</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Пети песнь со благодарением и усердием Творцу и Богу даждь ми, и тебе, благому Aнгелу хранителю моему: избавителю мой, изми мя от враг озлобляющих мя.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Исцели, Пречистая, моя многонедужныя струпы, яже в души, прожени враги, иже присно борются со мною.</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Седален, глас 2-й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 любве душевныя вопию ти, хранителю моея души, всесвятый мой Aнгеле: покрый мя и соблюди от лукаваго ловления всегда, и к жизни настави небесней, вразумляя и просвещая и укрепляя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Богородичен: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Богородице безневестная Пречистая, Яже без семени рождши всех Владыку, Того со Aнгелом хранителем моим моли, избавити ми ся всякаго недоумения, и дати умиление и свет души моей и согрешением очищение, Яже едина вскоре заступающи.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4</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Услышах, Господи, смотрения Твоего таинство, разумех дела Твоя, и прославих Твое Божество.</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Моли Человеколюбца Бога ты, хранителю мой, и не остави мене, но присно в мире житие мое соблюди и подаждь ми спасение необоримое.</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Яко заступника и хранителя животу моему прием тя от Бога, Aнгеле, молю тя, святый, от всяких мя бед свободи.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Мою скверность твоею святынею очисти, хранителю мой, и от части шуия да отлучен буду молитвами твоими и причастник славы явлюся.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Недоумение предлежит ми от обышедших мя зол, Пречистая, но избави мя от них скоро: к Тебе бо единей прибегох.</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5</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Утренююще вопием Ти: Господи, спаси ны; Ты бо еси Бог наш, разве Тебе иного не вемы.</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Яко имея дерзновение к Богу, хранителю мой святый, Сего умоли от оскорбляющих мя зол избавити.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Свете светлый, светло просвети душу мою, наставниче мой и хранителю, от Бога данный ми Aнгеле.</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Спяща мя зле тяготою греховною, яко бдяща сохрани, Aнгеле Божий, и возстави мя на славословие молением твоим.</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Марие, Госпоже Богородице безневестная, надеждо верных, вражия возношения низложи, поющия же Тя возвесели.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6</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Ризу ми подаждь светлу, одеяйся светом яко ризою, многомилостиве Христе Боже наш.</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Всяких мя напастей свободи, и от печалей спаси, молюся ти, святый Aнгеле, данный ми от Бога, хранителю мой добрый.</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Освети ум мой, блаже, и просвети мя, молюся ти, святый Aнгеле, и мыслити ми полезная всегда настави мя.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Устави сердце мое от настоящаго мятежа, и бдети укрепи мя во благих, хранителю мой, и настави мя чудно к тишине животней.</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Слово Божие в Тя вселися, Богородице, и человеком Тя показа небесную лествицу; Тобою бо к нам Вышний сошел есть.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Кондак, глас 4-й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Явися мне милосерд, святый Aнгеле Господень, хранителю мой, и не отлучайся от мене, сквернаго, но просвети мя светом неприкосновенным и сотвори мя достойна Царствия Небеснаго.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Икос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Уничиженную душу мою многими соблазны, ты, святый предстателю, неизреченныя славы небесныя сподоби, и певец с лики безплотных сил Божиих, помилуй мя и сохрани, и помыслы добрыми душу мою просвети, да твоею славою, Aнгеле мой, обогащуся, и низложи зломыслящия мне враги, и сотвори мя достойна Царствия Небеснаго.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7</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От Иудеи дошедше отроцы, в Вавилоне иногда, верою Троическою пламень пещный попраша, поюще: отцев Боже, благословен еси.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Милостив буди ми, и умоли Бога, Господень Aнгеле, имею бо тя заступника во всем животе моем, наставника же и хранителя, от Бога дарованнаго ми во веки.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 остави в путь шествующия души моея окаянныя убити разбойником, святый Aнгеле, яже ти от Бога предана бысть непорочне; но настави ю на путь покаяния.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Всю посрамлену душу мою привожду от лукавых ми помысл и дел: но предвари, наставниче мой, и исцеление ми подаждь благих помысл, уклоняти ми ся всегда на правыя стези.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Премудрости исполни всех и крепости Божественныя, Ипостасная Премудросте Вышняго, Богородицы ради, верою вопиющих: отец наших Боже, благословен еси.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8</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Царя Небеснаго, Егоже поют вои ангельстии, хвалите и превозносите во вся веки.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 Бога посланный, утверди живот мой, раба твоего, преблагий Aнгеле, и не остави мене во веки.</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Ангела тя суща блага, души моея наставника и хранителя, преблаженне, воспеваю во веки.</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Буди ми покров и забрало в день испытания всех человек, воньже огнем искушаются дела благая же и злая.</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Буди ми помощница и тишина, Богородице Приснодево, рабу Твоему, и не остави мене лишена быти Твоего владычества.</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9</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Ирмо́с:</w:t>
      </w:r>
      <w:r w:rsidDel="00000000" w:rsidR="00000000" w:rsidRPr="00000000">
        <w:rPr>
          <w:color w:val="45322e"/>
          <w:sz w:val="21"/>
          <w:szCs w:val="21"/>
          <w:highlight w:val="white"/>
          <w:rtl w:val="0"/>
        </w:rPr>
        <w:t xml:space="preserve"> Воистинну Богородицу Тя исповедуем, спасеннии Тобою, Дево чистая, с безплотными лики Тя величающе.</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Иисусу:</w:t>
      </w:r>
      <w:r w:rsidDel="00000000" w:rsidR="00000000" w:rsidRPr="00000000">
        <w:rPr>
          <w:color w:val="45322e"/>
          <w:sz w:val="21"/>
          <w:szCs w:val="21"/>
          <w:highlight w:val="white"/>
          <w:rtl w:val="0"/>
        </w:rPr>
        <w:t xml:space="preserve"> Господи Иисусе Христе Боже мой, помилуй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Помилуй мя, едине Спасе мой, яко милостив еси и милосерд, и праведных ликов сотвори мя причастника.</w:t>
      </w:r>
    </w:p>
    <w:p w:rsidR="00000000" w:rsidDel="00000000" w:rsidP="00000000" w:rsidRDefault="00000000" w:rsidRPr="00000000">
      <w:pPr>
        <w:spacing w:line="312" w:lineRule="auto"/>
        <w:contextualSpacing w:val="0"/>
      </w:pPr>
      <w:r w:rsidDel="00000000" w:rsidR="00000000" w:rsidRPr="00000000">
        <w:rPr>
          <w:i w:val="1"/>
          <w:color w:val="45322e"/>
          <w:sz w:val="21"/>
          <w:szCs w:val="21"/>
          <w:highlight w:val="white"/>
          <w:rtl w:val="0"/>
        </w:rPr>
        <w:t xml:space="preserve">Припев:</w:t>
      </w:r>
      <w:r w:rsidDel="00000000" w:rsidR="00000000" w:rsidRPr="00000000">
        <w:rPr>
          <w:color w:val="45322e"/>
          <w:sz w:val="21"/>
          <w:szCs w:val="21"/>
          <w:highlight w:val="white"/>
          <w:rtl w:val="0"/>
        </w:rPr>
        <w:t xml:space="preserve"> 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Мыслити ми присно и творити, Господень Aнгеле, благая и полезная даруй, яко сильна яви в немощи и непорочна.</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Яко имея дерзновение к Царю Небесному, Того моли, с прочими безплотными, помиловати мя, окаяннаго.</w:t>
      </w:r>
    </w:p>
    <w:p w:rsidR="00000000" w:rsidDel="00000000" w:rsidP="00000000" w:rsidRDefault="00000000" w:rsidRPr="00000000">
      <w:pPr>
        <w:spacing w:line="312" w:lineRule="auto"/>
        <w:contextualSpacing w:val="0"/>
      </w:pPr>
      <w:r w:rsidDel="00000000" w:rsidR="00000000" w:rsidRPr="00000000">
        <w:rPr>
          <w:color w:val="45322e"/>
          <w:sz w:val="21"/>
          <w:szCs w:val="21"/>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Много дерзновение имущи, Дево, к Воплощшемуся из Тебе, преложи мя от уз и разрешение ми подаждь и спасение, молитвами Твоими.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к Aнгелу Xранителю</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Святый Aнгеле Божий, хранителю мой, моли Бога о мне.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Ангеле Христов святый, к тебе припадая молюся, хранителю мой святый, приданный мне на соблюдение души и телу моему грешному от святаго крещения, аз же своею леностию и своим злым обычаем прогневах твою пречистую светлость и отгнах тя от себе всеми студными делы: лжами, клеветами, завистию, осуждением, презорством, непокорством, братоненавидением, и злопомнением, сребролюбием, прелюбодеянием, яростию, скупостию, объядением без сытости и опивством, многоглаголанием, злыми помыслы и лукавыми, гордым обычаем и блудным возбешением, имый самохотение на всякое плотское вожделение. О, злое мое произволение, егоже и скоти безсловеснии не творят! Да како возможеши воззрети на мя, или приступити ко мне, аки псу смердящему? Которыма очима, ангеле Христов, воззриши на мя, оплетшася зле во гнусных делех? Да како уже возмогу отпущения просити горьким и злым моим и лукавым деянием, в няже впадаю по вся дни и нощи и на всяк час? Но молюся ти припадая, хранителю мой святый, умилосердися на мя грешнаго и недостойнаго раба твоего </w:t>
      </w:r>
      <w:r w:rsidDel="00000000" w:rsidR="00000000" w:rsidRPr="00000000">
        <w:rPr>
          <w:i w:val="1"/>
          <w:color w:val="45322e"/>
          <w:sz w:val="25"/>
          <w:szCs w:val="25"/>
          <w:highlight w:val="white"/>
          <w:rtl w:val="0"/>
        </w:rPr>
        <w:t xml:space="preserve">(имя)</w:t>
      </w:r>
      <w:r w:rsidDel="00000000" w:rsidR="00000000" w:rsidRPr="00000000">
        <w:rPr>
          <w:color w:val="45322e"/>
          <w:sz w:val="25"/>
          <w:szCs w:val="25"/>
          <w:highlight w:val="white"/>
          <w:rtl w:val="0"/>
        </w:rPr>
        <w:t xml:space="preserve">, буди ми помощник и заступник на злаго моего сопротивника, святыми твоими молитвами, и Царствия Божия причастника мя сотвори со всеми святыми, всегда,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pStyle w:val="Title"/>
        <w:spacing w:line="312" w:lineRule="auto"/>
        <w:contextualSpacing w:val="0"/>
      </w:pPr>
      <w:bookmarkStart w:colFirst="0" w:colLast="0" w:name="h.uu62dbr7xr4x" w:id="7"/>
      <w:bookmarkEnd w:id="7"/>
      <w:r w:rsidDel="00000000" w:rsidR="00000000" w:rsidRPr="00000000">
        <w:rPr>
          <w:rtl w:val="0"/>
        </w:rPr>
        <w:t xml:space="preserve">Последование ко Святому Причащению</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Молитвами святых отец наших, Господи Иисусе Христе Боже наш, помилуй нас.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Святый Боже, Святый Крепкий, Святый Безсмертный, помилуй нас.</w:t>
      </w:r>
      <w:r w:rsidDel="00000000" w:rsidR="00000000" w:rsidRPr="00000000">
        <w:rPr>
          <w:i w:val="1"/>
          <w:color w:val="45322e"/>
          <w:sz w:val="25"/>
          <w:szCs w:val="25"/>
          <w:highlight w:val="white"/>
          <w:rtl w:val="0"/>
        </w:rPr>
        <w:t xml:space="preserve">(Tрижды)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(Трижды)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w:t>
      </w:r>
      <w:r w:rsidDel="00000000" w:rsidR="00000000" w:rsidRPr="00000000">
        <w:rPr>
          <w:i w:val="1"/>
          <w:color w:val="45322e"/>
          <w:sz w:val="25"/>
          <w:szCs w:val="25"/>
          <w:highlight w:val="white"/>
          <w:rtl w:val="0"/>
        </w:rPr>
        <w:t xml:space="preserve"> (12раз)</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Приидите, поклонимся Цареви нашему Богу.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Приидите, поклонимся и припадем Христу, Цареви нашему Богу. </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Приидите, поклонимся и припадем Самому Христу, Цареви и Богу нашему.</w:t>
      </w:r>
      <w:r w:rsidDel="00000000" w:rsidR="00000000" w:rsidRPr="00000000">
        <w:rPr>
          <w:i w:val="1"/>
          <w:color w:val="45322e"/>
          <w:sz w:val="25"/>
          <w:szCs w:val="25"/>
          <w:highlight w:val="white"/>
          <w:rtl w:val="0"/>
        </w:rPr>
        <w:t xml:space="preserve">(Поклон)</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Псалом 22</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Господь пасет мя, и ничтоже мя лишит. На месте злачне, тамо всели мя, на воде покойне воспита мя. Душу мою обрати, настави мя на стези правды, имене ради Своего. Аще бо и пойду посреде сени смертныя, не убоюся зла, яко Ты со мною еси, жезл Твой и палица Твоя, та мя утешиста. Уготовал еси предо мною трапезу сопротив стужающим мне, умастил еси елеом главу мою, и чаша Твоя упоявающи мя, яко державна. И милость Твоя поженет мя вся дни живота моего, и еже вселити ми ся в дом Господень, в долготу дний.</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Псалом 23</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Господня земля, и исполнение ея, вселенная, и вси живущии на ней. Той на морях основал ю есть, и на реках уготовал ю есть. Кто взыдет на гору Господню? Или кто станет на месте святем Его? Неповинен рукама и чист сердцем, иже не прият всуе душу свою, и не клятся лестию искреннему своему. Сей приимет благословение от Господа, и милостыню от Бога, Спаса своего. Сей род ищущих Господа, ищущих лице Бога Иаковля. Возмите врата князи ваша, и возмитеся врата вечная; и внидет Царь Славы. Кто есть сей Царь Славы? Господь крепок и силен, Господь силен в брани. Возмите врата князи ваша, и возмитеся врата вечная, и внидет Царь Славы. Кто есть сей Царь Славы? Господь сил, Той есть Царь Славы.</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Псалом 115</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Веровах, темже возглаголах, аз же смирихся зело. Аз же рех во изступлении моем: всяк человек ложь. Что воздам Господеви о всех, яже воздаде ми? Чашу спасения прииму, и имя Господне призову, молитвы моя Господеви воздам пред всеми людьми Его. Честна пред Господем смерть преподобных Его. О, Господи, аз раб Твой, аз раб Твой и сын рабыни Твоея; растерзал еси узы моя. Тебе пожру жертву хвалы, и во имя Господне призову. Молитвы моя Господеви воздам пред всеми людьми Его, во дворех дому Господня, посреде тебе, Иерусалиме.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Аллилуия. </w:t>
      </w:r>
      <w:r w:rsidDel="00000000" w:rsidR="00000000" w:rsidRPr="00000000">
        <w:rPr>
          <w:i w:val="1"/>
          <w:color w:val="45322e"/>
          <w:sz w:val="25"/>
          <w:szCs w:val="25"/>
          <w:highlight w:val="white"/>
          <w:rtl w:val="0"/>
        </w:rPr>
        <w:t xml:space="preserve">(Трижды с тремя поклонами)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Тропари, глас 8-й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Беззакония моя презри, Господи, от Девы рождейся, и сердце мое очисти, храм то творя пречистому Твоему Телу и Крови, ниже отрини мене от Твоего лица, без числа имеяй велию милость.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 причастие святынь Твоих како дерзну [вниду], недостойный? Аше бо дерзну к Тебе приступити с достойными, хитон мя обличает, яко несть вечерний, и осуждение исходатайствую многогрешной души моей. Очисти, Господи, скверну души моея, и спаси мя, яко Человеколюбец.</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Многая множества моих, Богородице, прегрешений, к Тебе прибегох, Чистая, спасения требуя: посети немощствующую мою душу, и моли Сына Твоего и Бога нашего, дати ми оставление, яже содеях лютых, Едина благословенная.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[Во Святую же Четыредесятницу: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Егда славнии ученицы на умовении вечери просвещахуся, тогда Иуда злочестивый сребролюбием недуговав омрачашеся, и беззаконным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Псалом 50</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Канон, глас 2-й. Песнь 1</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Грядите людие, поим песнь Христу Богу, раздельшему море, и наставльшему люди, яже изведе из работы египетския, яко прославися.</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Хлеб живота вечнующаго да будет ми Тело Твое Святое, благоутробне Господи, и Честная Кровь, и недуг многообразных исцеление.</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Осквернен делы безместными окаянный, Твоего Пречистаго Тела и Божественныя Крове недостоин есмь, Христе, причащения, егоже мя сподоби.</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Богородичен: </w:t>
      </w:r>
      <w:r w:rsidDel="00000000" w:rsidR="00000000" w:rsidRPr="00000000">
        <w:rPr>
          <w:color w:val="45322e"/>
          <w:sz w:val="25"/>
          <w:szCs w:val="25"/>
          <w:highlight w:val="white"/>
          <w:rtl w:val="0"/>
        </w:rPr>
        <w:t xml:space="preserve">Земле благая, благословенная Богоневесто, клас прозябшая неоранный и спасительный миру, сподоби мя сей ядуща спастися.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3</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На камени мя веры утвердив, разширил еси уста моя на враги моя. Возвесели бо ся дух мой, внегда пети: несть свят, якоже Бог наш, и несть праведен паче Тебе, Господи.</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Слезныя ми подаждь, Христе, капли, скверну сердца моего очищающия: яко да благою совестию очищен, верою прихожду и страхом, Владыко, ко причащению Божественных Даров Твоих.</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 оставление да будет ми прегрешений Пречистое Тело Твое, и Божественная Кровь, Духа же Святаго общение, и в жизнь вечную, Человеколюбче, и страстей и скорбей отчуждение.</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Богородичен: </w:t>
      </w:r>
      <w:r w:rsidDel="00000000" w:rsidR="00000000" w:rsidRPr="00000000">
        <w:rPr>
          <w:color w:val="45322e"/>
          <w:sz w:val="25"/>
          <w:szCs w:val="25"/>
          <w:highlight w:val="white"/>
          <w:rtl w:val="0"/>
        </w:rPr>
        <w:t xml:space="preserve">Хлеба животнаго Tрапеза Пресвятая, свыше милости ради сшедшаго, и мирови новый живот дающаго, и мене ныне сподоби недостойнаго, со страхом вкусити сего, и живу быти.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4</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Пришел еси от Девы, не ходатай, ни Ангел, но Сам, Господи, воплощся, и спасл еси всего мя человека. Тем зову Ти: слава силе Твоей, Господи.</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Восхотел еси, нас ради воплощься, Многомилостиве, заклан быти яко овча, грех ради человеческих: темже молю Тя, и моя очисти согрешения.</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Исцели души моея язвы, Господи, и всего освяти: и сподоби, Владыко, яко да причащуся тайныя Твоея Божественныя вечери, окаянный.</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Богородичен: </w:t>
      </w:r>
      <w:r w:rsidDel="00000000" w:rsidR="00000000" w:rsidRPr="00000000">
        <w:rPr>
          <w:color w:val="45322e"/>
          <w:sz w:val="25"/>
          <w:szCs w:val="25"/>
          <w:highlight w:val="white"/>
          <w:rtl w:val="0"/>
        </w:rPr>
        <w:t xml:space="preserve">Умилостиви и мне сущаго от утробы Твоея, Владычице, и соблюди мя нескверна раба Твоего и непорочна, яко да прием умнаго бисера, освящуся.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5</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Света Подателю и веков Творче, Господи, во свете Твоих повелений настави нас; разве бо Тебе иного бога не знаем.</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Якоже предрекл еси, Христе, да будет убо худому рабу Твоему, и во мне пребуди, якоже обещался еси: се бо Тело Твое ям Божественное, и пию Кровь Твою.</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Слове Божий и Боже, угль Тела Твоего да будет мне помраченному в просвещение, и очищение оскверненной души моей Кровь Твоя.</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Богородичен: </w:t>
      </w:r>
      <w:r w:rsidDel="00000000" w:rsidR="00000000" w:rsidRPr="00000000">
        <w:rPr>
          <w:color w:val="45322e"/>
          <w:sz w:val="25"/>
          <w:szCs w:val="25"/>
          <w:highlight w:val="white"/>
          <w:rtl w:val="0"/>
        </w:rPr>
        <w:t xml:space="preserve">Марие, Мати Божия, благоухания честное селение, Твоими молитвами сосуд мя избранный соделай, яко да освящений причащуся Сына Твоего.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6</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В бездне греховней валяяся, неизследную милосердия Твоего призываю бездну: от тли, Боже, мя возведи.</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Ум, душу и сердце освяти, Спасе, и тело мое, и сподоби неосужденно, Владыко, к страшным Тайнам приступити.</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Да бых устранился от страстей, и Твоея благодати имел бы приложение, живота же утверждение, причащением Святых, Христе, Таин Твоих.</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Богородичен: </w:t>
      </w:r>
      <w:r w:rsidDel="00000000" w:rsidR="00000000" w:rsidRPr="00000000">
        <w:rPr>
          <w:color w:val="45322e"/>
          <w:sz w:val="25"/>
          <w:szCs w:val="25"/>
          <w:highlight w:val="white"/>
          <w:rtl w:val="0"/>
        </w:rPr>
        <w:t xml:space="preserve">Божие, Боже, Слово Святое, всего мя освяти, ныне приходящаго к Божественным Твоим Тайнам, Святыя Матере Твоея мольбами.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Кондак, глас 2-й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Хлеб, Христе, взяти не презри мя, Тело Твое, и Божественную Твою ныне Кровь, пречистых, Владыко, и страшных Твоих Таин причаститися окаяннаго, да не будет ми в суд, да будет же ми в живот вечный и безсмертный.</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7</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Телу златому премудрыя дети не послужиша, и в пламень сами поидоша, и боги их обругаша, среди пламене возопиша, и ороси я Ангел: услышася уже уст ваших молитва.</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Источник благих, причащение, Христе, безсмертных Твоих ныне Таинств да будет ми свет, и живот, и безстрастие, и к преспеянию же и умножению добродетели Божественнейшия ходатайственно, едине Блаже, яко да славлю Тя.</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Да избавлюся от страстей, и врагов, и нужды, и всякия скорби, трепетом и любовию со благоговением, Человеколюбче, приступаяй ныне к Твоим безсмертным и Божественным Тайнам, и пети Тебе сподоби: благословен еси, Господи, Боже отец наших.</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Богородичен: </w:t>
      </w:r>
      <w:r w:rsidDel="00000000" w:rsidR="00000000" w:rsidRPr="00000000">
        <w:rPr>
          <w:color w:val="45322e"/>
          <w:sz w:val="25"/>
          <w:szCs w:val="25"/>
          <w:highlight w:val="white"/>
          <w:rtl w:val="0"/>
        </w:rPr>
        <w:t xml:space="preserve">Спаса Христа рождшая паче ума, Богоблагодатная, молю Тя ныне, раб Твой, Чистую нечистый: хотящаго мя ныне к пречистым Тайнам приступити, очисти всего от скверны плоти и духа.</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8</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В пещь огненную ко отроком еврейским снизшедшаго, и пламень в росу преложшаго Бога, пойте дела яко Господа, и превозносите во вся веки.</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Небесных, и страшных, и святых Твоих, Христе, ныне Таин, и Божественныя Твоея и тайныя вечери общника быти и мене сподоби отчаяннаго, Боже, Спасе мой.</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Под Твое прибег благоутробие, Блаже, со страхом зову Ти: во мне пребуди, Спасе, и аз, якоже рекл еси, в Тебе; се бо дерзая на милость Твою, ям Тело Твое, и пию Кровь Твою.</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Троице, Боже наш, слава Тебе.</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Троичен:</w:t>
      </w:r>
      <w:r w:rsidDel="00000000" w:rsidR="00000000" w:rsidRPr="00000000">
        <w:rPr>
          <w:color w:val="45322e"/>
          <w:sz w:val="25"/>
          <w:szCs w:val="25"/>
          <w:highlight w:val="white"/>
          <w:rtl w:val="0"/>
        </w:rPr>
        <w:t xml:space="preserve"> Трепещу, приемля огнь, да не опалюся яко воск и яко трава; oле страшнаго таинства! oле благоутробия Божия! Како Божественнаго Тела и Крове брение причащаюся, и нетленен сотворяюся?</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Песнь 9</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Ирмо́с:</w:t>
      </w:r>
      <w:r w:rsidDel="00000000" w:rsidR="00000000" w:rsidRPr="00000000">
        <w:rPr>
          <w:color w:val="45322e"/>
          <w:sz w:val="25"/>
          <w:szCs w:val="25"/>
          <w:highlight w:val="white"/>
          <w:rtl w:val="0"/>
        </w:rPr>
        <w:t xml:space="preserve"> Безначальна Родителя Сын, Бог и Господь, воплощся от Девы нам явися, омраченная просветити, собрати расточенная: тем всепетую Богородицу величаем.</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Сердце чисто созижди во мне, Боже, и дух прав обнови во утробе моей.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Христос есть, вкусите и видите: Господь нас ради, по нам бо древле бывый, единою Себе принес, яко приношение Отцу Своему, присно закалается, освящаяй причащающияся.</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Не отвержи мене от лица Твоего, и Духа Твоего Святаго не отыми от мене.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Душею и телом да освящуся, Владыко, да просвещуся, да спасуся, да буду дом Твой причащением священных Таин, живущаго Тя имея в себе со Отцем и Духом, Благодетелю Многомилостиве.</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Воздаждь ми радость спасения Твоего и Духом Владычним утверди мя.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Якоже огнь да будет ми, и яко свет, Тело Твое и Кровь, Спасе мой, пречестная, опаляя греховное вещество, сжигая же страстей терние, и всего мя просвещая, покланятися Божеству Твоему.</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Припев: </w:t>
      </w:r>
      <w:r w:rsidDel="00000000" w:rsidR="00000000" w:rsidRPr="00000000">
        <w:rPr>
          <w:color w:val="45322e"/>
          <w:sz w:val="25"/>
          <w:szCs w:val="25"/>
          <w:highlight w:val="white"/>
          <w:rtl w:val="0"/>
        </w:rPr>
        <w:t xml:space="preserve">Пресвятая Богородице, спаси нас.</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Богородичен: </w:t>
      </w:r>
      <w:r w:rsidDel="00000000" w:rsidR="00000000" w:rsidRPr="00000000">
        <w:rPr>
          <w:color w:val="45322e"/>
          <w:sz w:val="25"/>
          <w:szCs w:val="25"/>
          <w:highlight w:val="white"/>
          <w:rtl w:val="0"/>
        </w:rPr>
        <w:t xml:space="preserve">Бог воплотися от чистых кровей Твоих; темже всякий род поет Тя, Владычице, умная же множества славят, яко Тобою яве узреша всеми Владычествующаго, осуществовавшагося человечеством.</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Далее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Святый Боже, Святый Крепкий, Святый Безсмертный, помилуй нас.</w:t>
      </w:r>
      <w:r w:rsidDel="00000000" w:rsidR="00000000" w:rsidRPr="00000000">
        <w:rPr>
          <w:i w:val="1"/>
          <w:color w:val="45322e"/>
          <w:sz w:val="25"/>
          <w:szCs w:val="25"/>
          <w:highlight w:val="white"/>
          <w:rtl w:val="0"/>
        </w:rPr>
        <w:t xml:space="preserve">(Tрижды)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(Трижды)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Если неделя, тропарь воскресный по гласу. Если же нет, настоящие тропари, глас 6-й: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Помилуй нас, Господи, помилуй нас; всякаго бо ответа недоумеюще, сию Ти молитву, яко Владыце, грешнии приносим: помилуй нас.</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Слава Отцу и Сыну и Святому Духу.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нас, на Тя бо уповахом; не прогневайся на ны зело, ниже помяни беззаконий наших, но призри и ныне яко благоутробен, и избави ны от враг наших. Ты бо еси Бог наш, и мы людие Твои, вси дела руку Твоею, и имя Твое призываем.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И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Милосердия двери отверзи нам, благословенная Богородице, надеющиися на Тя да не погибнем, но да избавимся Тобою от бед: Ты бо еси спасение рода христианскаго.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помилуй. </w:t>
      </w:r>
      <w:r w:rsidDel="00000000" w:rsidR="00000000" w:rsidRPr="00000000">
        <w:rPr>
          <w:i w:val="1"/>
          <w:color w:val="45322e"/>
          <w:sz w:val="25"/>
          <w:szCs w:val="25"/>
          <w:highlight w:val="white"/>
          <w:rtl w:val="0"/>
        </w:rPr>
        <w:t xml:space="preserve">(40 раз) И поклоны, сколько хочешь.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И стихи: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Хотя ясти, человече, Тело Владычне,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Страхом приступи, да не опалишися: огнь бо есть.</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Божественную же пия Кровь ко общению,</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Первее примирися тя опечалившим.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Таже дерзая, таинственное брашно яждь.</w:t>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Иныя стихи: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Прежде причастия страшныя жертвы,</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Животворящаго Тела Владычня,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Сим помолися образом со трепетом:</w:t>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1-я, Василия Великого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Владыко Господи Иисусе Христе, Боже наш, Источниче жизни и безсмертия, всея твари видимыя и невидимыя Содетелю, безначальнаго Отца соприсносущный Сыне и собезначальный, премногия ради благости в последния дни в плоть оболкийся, и распныйся, и погребыйся за ны неблагодарныя и злонравныя, и Твоею Кровию обновивый растлевшее грехом естество наше, Сам, Безсмертный Царю, приими и мое грешнаго покаяние, и приклони ухо Твое мне, и услыши глаголы моя. Согреших бо, Господи, согреших на небо и пред Тобою, и несмь достоин воззрети на высоту славы Твоея: прогневах бо Твою благость, Твоя заповеди преступив, и не послушав Твоих повелений. Но Ты, Господи, незлобив сый, долготерпелив же и многомилостив, не предал еси мя погибнути со беззаконьми моими, моего всячески ожидая обращения. Ты бо рекл еси, Человеколюбче, пророком Твоим: яко хотением не хощу смерти грешника, но еже обратится и живу быти ему. Не хощеши бо, Владыко, создания Твоею руку погубити, ниже благоволиши о погибели человечестей, но хощеши всем спастися, и в разум истины приити. Темже и аз, аще и недостоин есмь небесе и земли, и сея привременныя жизни, всего себе повинув греху, и сластем поработив, и Твой осквернив образ; но творение и создание Твое быв, не отчаяваю своего спасения окаянный, на Твое же безмерное благоутробие дерзая, прихожду. Приими убо и мене, Человеколюбче Господи, якоже блудницу, яко разбойника, яко мытаря и яко блуднаго, и возми мое тяжкое бремя грехов, грех вземляй мира, и немощи человеческия исцеляяй, труждающияся и обремененныя к Себе призываяй и упокоеваяй, не пришедый призвати праведныя, но грешныя на покаяние. И очисти мя от всякия скверны плоти и духа, и научи мя совершати святыню во страсе Твоем: яко да чистым сведением совести моея, святынь Твоих часть приемля, соединюся святому Телу Твоему и Крови, и имею Тебе во мне живуща и пребывающа, со Отцем, и Святым Твоим Духом. Ей, Господи Иисусе Христе, Боже мой, и да не в суд ми будет причастие пречистых и животворящих Таин Твоих, ниже да немощен буду душею же и телом, от еже недостойне тем причащатися, но даждь ми, даже до конечнаго моего издыхания, неосужденно восприимати часть святынь Твоих, в Духа Святаго общение, в напутие живота вечнаго, и во благоприятен ответ на Страшнем судищи Твоем: яко да и аз со всеми избранными Твоими общник буду нетленных Твоих благ, яже уготовал еси любящим Тя, Господи, в нихже препрославлен еси во веки.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2-я, святого Иоанна Златоустого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Боже мой, вем, яко несмь достоин, ниже доволен, да под кров внидеши храма души моея, занеже весь пуст и пался есть, и не имаши во мне места достойна еже главу подклонити: но якоже с высоты нас ради смирил еси Себе, смирися и ныне смирению моему; и якоже восприял еси в вертепе и в яслех безсловесных возлещи, сице восприими и в яслех безсловесныя моея души, и во оскверненное мое тело внити. И якоже не неудостоил еси внити, и свечеряти со грешники в дому Симона прокаженнаго, тако изволи внити и в дом смиренныя моея души, прокаженныя и грешныя; и якоже не отринул еси подобную мне блудницу и грешную, пришедшую и прикоснувшуюся Тебе, сице умилосердися и о мне грешнем, приходящем и прикасающем Ти ся; и якоже не возгнушался еси скверных ея уст и нечистых, целующих Тя, ниже моих возгнушайся сквернших оныя уст и нечистших, ниже мерзких моих и нечистых устен, и сквернаго и нечистейшаго моего языка. Но да будет ми угль пресвятаго Твоего Тела, и честныя Твоея Крове, во освящение и просвещение и здравие смиренней моей души и телу, во облегчение тяжестей многих моих согрешений, в соблюдение от всякаго диавольскаго действа, во отгнание и возбранение злаго моего и лукаваго обычая, во умерщвление страстей, в снабдение заповедей Твоих, в приложение Божественныя Твоея благодати, и Твоего Царствия присвоение. Не бо яко презираяй прихожду к Тебе, Христе Боже, но яко дерзая на неизреченную Твою благость, и да не на мнозе удаляяйся общения Твоего, от мысленнаго волка звероуловлен буду. Темже молюся Тебе: яко един сый Свят, Владыко, освяти мою душу и тело, ум и сердце, чревеса и утробы, и всего мя обнови, и вкорени страх Твой во удесех моих, и освящение Твое неотъемлемо от мене сотвори; и буди ми помощник и заступник, окормляя в мире живот мой, сподобляя мя и одесную Тебе предстояния со святыми Твоими, молитвами и моленьми Пречистыя Твоея Матере, невещественных Твоих служителей и пречистых сил, и всех святых, от века Тебе благоугодивших.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3-я, Симеона Метафраста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Едине чистый и нетленный Господи, за неизреченную милость человеколюбия наше все восприемый смешение, от чистых и девственных кровей паче естества рождшия Тя, Духа Божественнаго нашествием, и благоволением Отца присносущнаго, Христе Иисусе, премудросте Божия, и мире, и сило; Твоим восприятием животворящая и спасительная страдания восприемый, крест, гвоздия, копие, смерть, умертви моя душетленныя страсти телесныя. Погребением Твоим адова пленивый царствия, погреби моя благими помыслы лукавая советования, и лукавствия духи разори. Тридневным Твоим и живоносным воскресением падшаго праотца возставивый, возстави мя грехом поползшагося, образы мне покаяния предлагая. Преславным Твоим вознесением плотское обоживый восприятие, и сие десным Отца седением почтый, сподоби мя причастием святых Твоих Таин десную часть спасаемых получити. Снитием Утешителя Твоего Духа сосуды честны священныя Твоя ученики соделавый, приятелище и мене покажи Того пришествия. Хотяй паки прийти судити вселенней правдою, благоволи и мне усрести Тя на облацех, Судию и Создателя моего, со всеми святыми Твоими: да безконечно славословлю и воспеваю Тя, со безначальным Твоим Отцем, и Пресвятым и Благим и Животворящим Твоим Духом,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4-я, его же</w:t>
      </w:r>
    </w:p>
    <w:p w:rsidR="00000000" w:rsidDel="00000000" w:rsidP="00000000" w:rsidRDefault="00000000" w:rsidRPr="00000000">
      <w:pPr>
        <w:contextualSpacing w:val="0"/>
      </w:pPr>
      <w:r w:rsidDel="00000000" w:rsidR="00000000" w:rsidRPr="00000000">
        <w:rPr>
          <w:color w:val="45322e"/>
          <w:sz w:val="25"/>
          <w:szCs w:val="25"/>
          <w:highlight w:val="white"/>
          <w:rtl w:val="0"/>
        </w:rPr>
        <w:t xml:space="preserve">Яко на Страшнем Твоем и нелицеприемнем предстояй Судилищи, Христе Боже, и осуждения подъемля, и слово творя о содеянных мною злых; сице днесь, прежде даже не приити дневи осуждения моего, у святаго Твоего Жертвенника предстоя пред Тобою и пред страшными и святыми Ангелы Твоими, преклонен от своея совести, приношу лукавая моя и беззаконная деяния, являяй сия и обличаяй. Виждь, Господи, смирение мое, и остави вся грехи моя; виждь, яко умножишася паче влас главы моея беззакония моя. Кое убо не содеях зло? Кий грех не сотворих? Кое зло не вообразих в души моей? Уже бо и делы содеях: блуд, прелюбодейство, гордость, кичение, укорение, хулу, празднословие, смех неподобный, пиянство, гортанобесие, объядение, ненависть, зависть, сребролюбие, любостяжание, лихоимство, самолюбие, славолюбие, хищение, неправду, злоприобретение, ревность, оклеветание, беззаконие; всякое мое чувство и всякий уд оскверних, растлих, непотребен сотворих, делателище быв всячески диаволе. И вем, Господи, яко беззакония моя превзыдоша главу мою; но безмерно есть множество щедрот Твоих, и милость неизреченна незлобивыя Твоея благости, и несть грех побеждающ человеколюбие Твое. Темже, пречудный Царю, незлобиве Господи, удиви и на мне, грешнем, милости Твоя, покажи благости Твоея силу и яви крепость благоутробнаго милосердия Твоего, и обращающася приими мя грешнаго. Приими мя, якоже приял еси блуднаго, разбойника, блудницу. Приими мя, пребезмерне и словом, и делом, и похотию безместною, и помышлением безсловесным согрешивша Тебе. И якоже во единонадесятый час пришедших приял еси, ничтоже достойно соделавших, тако приими и мене, грешнаго: много бо согреших и осквернихся, и опечалих Духа Твоего Святаго, и огорчих человеколюбную утробу Твою и делом, и словом, и помышлением, в нощи и во дни, явленне же и неявленне, волею же и неволею. И вем, яко представиши грехи моя предо мною таковы, яковы же мною содеяшася, и истяжеши слово со мною о ихже разумом непрощенно согреших. Но Господи, Господи, да не праведным судом Твоим, ниже яростию Твоею обличиши мя, ниже гневом Твоим накажеши мя; помилуй мя, Господи, яко не токмо немощен есмь, но и Твое есмь создание. Ты убо, Господи, утвердил еси на мне страх Твой, аз же лукавое пред Тобою сотворих. Тебе убо единому согреших, но молю Тя, не вниди в суд с рабом Твоим. Аще бо беззакония назриши, Господи, Господи, кто постоит? Аз бо есмь пучина греха, и несмь достоин, ниже доволен воззрети и видети высоту небесную, от множества грехов моих, ихже несть числа: всякое бо злодеяние и коварство, и ухищрение сатанино, и растления, злопомнения, советования ко греху и иные тьмочисленныя страсти не оскудеша от мене. Киими бо не растлихся грехи? Киими не содержахся злыми? Всяк грех содеях, всякую нечистоту вложих в душу мою, непотребен бых Тебе, Богу моему, и человеком. Кто возставит мя, в сицевая злая и толика падшаго согрешения? Господи Боже мой, на Тя уповах; аще есть ми спасения упование, аще побеждает человеколюбие Твое множества беззаконий моих, буди ми спаситель, и по щедротам Твоим и милостем Твоим, ослаби, остави, прости, ми вся, елика Ти согреших, яко многих зол исполнися душа моя, и несть во мне спасения надежды. Помилуй мя, Боже, по велицей милости Твоей и не воздаждь ми по делом моим, и не осуди мя по деяниям моим, но обрати, заступи, избави душу мою от совозрастающих ей зол и лютых восприятий. Спаси мя ради милости Твоея, да идеже умножится грех, преизобилует благодать Твоя; и восхвалю и прославлю Тя всегда, вся дни живота моего. Ты бо еси Бог кающихся и Спас согрешающих; и Тебе славу возсылаем со Безначальным Твоим Отцем и Пресвятым и Благим, и Животворящим Твоим Духом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5-я, святого Иоанна Дамаскина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Владыко Господи Иисусе Христе, Боже наш, едине имеяй власть человеком оставляти грехи, яко благ и Человеколюбец презри моя вся в ведении и не в ведении прегрешения, и сподоби мя неосужденно причаститися Божественных, и преславных, и пречистых, и животворящих Твоих Таин, не в тяжесть, ни в муку, ни в приложение грехов, но во очищение, и освящение, и обручение будущаго Живота и царствия, в стену и помощь, и в возражение сопротивных, во истребление многих моих согрешений. Ты бо еси Бог милости, и щедрот, и человеколюбия, и Тебе славу возсылаем, со Отцем, и Святым Духом,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6-я, святого Василия Великого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Вем, Господи, яко недостойне причащаюся пречистаго Твоего Тела и честныя Твоея Крове, и повинен есмь, и суд себе ям и пию, не разсуждая Тела и Крове Тебе Христа и Бога моего, но на щедроты Твоя дерзая прихожду к Тебе рекшему: ядый Мою плоть, и пияй Мою кровь, во Мне пребывает, и Аз в нем. Умилосердися убо, Господи, и не обличи мя грешнаго, но сотвори со мною по милости Твоей; и да будут ми святая сия во исцеление, и очищение, и просвещение, и сохранение, и спасение, и во освящение души и тела; во отгнание всякаго мечтания, и лукаваго деяния, и действа диавольскаго, мысленнe во удесех моих действуемаго, в дерзновение и любовь, яже к Тебе; во исправление жития и утверждение, в возращение добродетели и совершенства; во исполнение заповедей, в Духа Святаго общение, в напутие живота вечнаго, во ответ благоприятен на Страшнем судищи Твоем: не в суд или во осуждение.</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7-я, святого Симеона Нового Богослова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От скверных устен, от мерзкаго сердца, от нечистаго языка, от души осквернены, приими моление, Христе мой, и не презри моих ни словес, ниже образов, ниже безстудия. Даждь ми дерзновенно глаголати, яже хощу, Христе мой, паче же и научи мя, что ми подобает творити и глаголати. Согреших паче блудницы, яже уведе, где обитаеши, миро купивши, прииде дерзостне помазати Твои нозе, Бога моего, Владыки и Христа моего. Якоже ону не отринул еси пришедшую от сердца, ниже мене возгнушайся, Слове: Твои же ми подаждь нозе, и держати и целовати, и струями слезными, яко многоценным миром, сия дерзостно помазати. Омый мя слезами моими, очисти мя ими, Слове. Остави и прегрешения моя, и прощение ми подаждь. Веси зол множество, веси и струпы моя, и язвы зриши моя, но и веру веси, и произволение зриши, и воздыхание слышиши. Не таится Тебе, Боже мой, Творче мой, Избавителю мой, ниже капля слезная, ниже капли часть некая. Несоделанное мое видесте очи Твои, в книзе же Твоей и еще несодеянная написана Тебе суть. Виждь смирение мое, виждь труд мой елик, и грехи вся остави ми, Боже всяческих: да чистым сердцем, притрепетною мыслию, и душею сокрушенною, нескверных Твоих причащуся и пресвятых Таин, имиже оживляется и обожается всяк ядый же и пияй чистым сердцем; Ты бо рекл еси, Владыко мой: всяк ядый Мою Плоть, и пияй Мою Кровь, во Мне убо сей пребывает, в немже и Аз есмь. Истинно слово всяко Владыки и Бога моего: божественных бо причащаяйся и боготворящих благодатей, не убо есмь един, но с Тобою, Христе мой, Светом трисолнечным, просвещающим мир. Да убо не един пребуду кроме Тебе Живодавца, дыхания моего, живота моего, радования моего, спасения миру. Сего ради к Тебе приступих, якоже зриши, со слезами, и душею сокрушенною избавления моих прегрешений прошу прияти ми, и Твоих живодательных и непорочных Таинств причаститися неосужденно, да пребудеши, якоже рекл еси, со мною треокаянным: да не кроме обрет мя Твоея благодати, прелестник восхитит мя льстивне, и прельстив отведет боготворящих Твоих словес. Сего ради к Тебе припадаю, и тепле вопию Ти: якоже блуднаго приял еси, и блудницу пришедшую, тако приими мя блуднаго и сквернаго, Щедре. Душею сокрушенною, ныне бо к Тебе приходя, вем, Спасе, яко иный, якоже аз, не прегреши Тебе, ниже содея деяния, яже аз содеях. Но сие паки вем, яко не величество прегрешений, ни грехов множество превосходит Бога моего многое долготерпение, и человеколюбие крайнее; но милостию сострастия тепле кающияся, и чистиши, и светлиши, и света твориши причастники, общники Божества Твоего соделоваяй независтно, и странное и Ангелом, и человеческим мыслем, беседуеши им многажды, якоже другом Твоим истинным. Сия дерзостна творят мя, сия вперяют мя, Христе мой. И дерзая Твоим богатым к нам благодеянием, радуяся вкупе и трепеща, огневи причащаюся трава сый, и странно чудо, орошаем неопально, якоже убо купина древле неопальне горящи. Ныне благодарною мыслию, благодарным же сердцем, благодарными удесы моими, души и тела моего, покланяюся и величаю, и славословлю Тя, Боже мой, яко благословенна суща, ныне же и во веки.</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8-я, святого Иоанна Златоустого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Боже, ослаби, остави, прости ми согрешения моя, елика Ти согреших, аще словом, аще делом, аще помышлением, волею или неволею, разумом или неразумием, вся ми прости яко благ и Человеколюбец, и молитвами Пречистыя Твоея Матере, умных Твоих служителей и святых сил, и всех святых от века Тебе благоугодивших, неосужденно благоволи прияти ми святое и пречистое Твое Тело и честную Кровь, во исцеление души же и тела, и во очищение лукавых моих помышлений. Яко Твое есть царство и сила и слава, со Отцем и Святым Духом,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Его же, 9-я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Несмь доволен, Владыко Господи, да внидеши под кров души моея; но понеже хощеши Ты, яко Человеколюбец, жити во мне, дерзая приступаю; повелеваеши, да отверзу двери, яже Ты един создал еси, и внидеши со человеколюбием якоже еси, внидеши и просвещаеши помраченный мой помысл. Верую, яко сие сотвориши: не бо блудницу, со слезами пришедшую к Тебе, отгнал еси; ниже мытаря отвергл еси покаявшася; ниже разбойника, познавша Царство Твое, отгнал еси; ниже гонителя покаявшася оставил еси, еже бе: но от покаяния Тебе пришедшия вся, в лице Твоих другов вчинил еси, Един сый благословенный всегда, ныне и в безконечныя веки.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Его же, 10-я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Господи Иисусе Христе Боже мой, ослаби, остави, очисти и прости ми грешному, и непотребному, и недостойному рабу Твоему, прегрешения, и согрешения, и грехопадения моя, елика Ти от юности моея, даже до настоящего дне и часа согреших: аще в разуме и в неразумии, аще в словесех или делех, или помышлениих и мыслех, и начинаниих, и всех моих чувствах. И молитвами безсеменно рождшия Тя Пречистыя и Приснодевы Марии, Матере Твоея, единыя непостыдныя надежды и предстательства и спасения моего, сподоби мя неосужденно причаститися пречистых, безсмертных, животворящих и страшных Твоих Таинств, во оставление грехов и в жизнь вечную: во освящение, и просвещение, крепость, исцеление, и здравие души же и тела, и в потребление и всесовершенное погубление лукавых моих помыслов, и помышлений, и предприятий, и нощных мечтаний, темных и лукавых духов; яко Твое есть царство, и сила, и слава, и честь, и поклонение, со Отцем и Святым Твоим Духом, ныне и присно, 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11-я, святого Иоанна Дамаскина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Пред дверьми храма Твоего предстою, и лютых помышлений не отступаю; но Ты, Христе Боже, мытаря оправдивый, и хананею помиловавый, и разбойнику рая двери отверзый, отверзи ми утробы человеколюбия Твоего и приими мя приходяща и прикасающася Тебе, яко блудницу, и кровоточивую: ова убо края ризы Твоея коснувшися, удобь исцеление прият, ова же пречистеи Твои нозе удержавши, разрешение грехов понесе. Аз же, окаянный, все Твое Тело дерзая восприяти, да не опален буду; но приими мя, якоже оныя, и просвети моя душевныя чувства, попаляя моя греховныя вины, молитвами безсеменно Рождшия Тя, и Небесных сил; яко благословен еси во веки веков.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Молитва святого Иоанна Златоустого</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Приходя же причаститься, произноси мысленно эти стихи Метафраста:</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Се приступаю к Божественному Причащению.</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Содетелю, да не опалиши мя приобщением: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Огнь бо еси, недостойныя попаляяй.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Но убо очисти мя от всякия скверны.</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Затем:</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И стихи: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Боготворящую Кровь ужаснися, человече, зря: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Огнь бо есть, недостойныя попаляяй.</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Божественное Тело и обожает мя и питает:</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Обожает дух, ум же питает странно.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Потом тропари:</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Усладил мя еси любовию, Христе, и изменил мя еси Божественным Твоим рачением; но попали огнем невещественным грехи моя, и насытитися еже в Тебе наслаждения сподоби: да ликуя возвеличаю, Блаже, два пришествия Твоя.</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Во светлостех Святых Твоих како вниду недостойный? Аще бо дерзну совнити в чертог, одежда мя обличает, яко несть брачна, и связан извержен буду от Ангелов. Очисти, Господи, скверну души моея, и спаси мя, яко Человеколюбец.</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Также молитву:</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Владыко Человеколюбче, Господи Иисусе Христе Боже мой, да не в суд ми будут Святая сия, за еже недостойну ми быти: но во очищение и освящение души же и тела, и во обручение будущия жизни и царствия. Мне же, еже прилеплятися Богу, благо есть, полагати во Господе упование спасения моего.</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b w:val="1"/>
          <w:color w:val="45322e"/>
          <w:sz w:val="25"/>
          <w:szCs w:val="25"/>
          <w:highlight w:val="white"/>
          <w:rtl w:val="0"/>
        </w:rPr>
        <w:t xml:space="preserve">И еще:</w:t>
      </w:r>
    </w:p>
    <w:p w:rsidR="00000000" w:rsidDel="00000000" w:rsidP="00000000" w:rsidRDefault="00000000" w:rsidRPr="00000000">
      <w:pPr>
        <w:spacing w:line="312" w:lineRule="auto"/>
        <w:contextualSpacing w:val="0"/>
      </w:pPr>
      <w:r w:rsidDel="00000000" w:rsidR="00000000" w:rsidRPr="00000000">
        <w:rPr>
          <w:color w:val="45322e"/>
          <w:sz w:val="25"/>
          <w:szCs w:val="25"/>
          <w:highlight w:val="white"/>
          <w:rtl w:val="0"/>
        </w:rPr>
        <w:t xml:space="preserve">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Желающий причаститься должен достойно приготовится к этому святому таинству. Приготовление это (в церковной практике оно называется говением)продолжается несколько дней и касается как телесной, так и духовной жизни человека. Телу предписывается воздержание, т.е. телесная чистота (воздержание от супружеских отношений) и ограничение в пищи (пост). В дни поста исключается пища животного происхождения — мясо, молоко, яйца и, при строгом посте, рыба. Хлеб, овощи, фрукты употребляются в умеренном количестве. Ум не должен рассеиваться по мелочам житейским и развлекаться.</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В дни говения надлежит посещать богослужения в храме, если позволят обстоятельства, и более прилежно выполнять домашнее молитвенное правило: кто читает обычно не все утренние и вечерние молитвы, пусть читает все полностью, кто не читает каноны, пусть в эти дни читает хотя бы по одному канону. Накануне причащения надо быть на вечернем богослужении и прочитать дома, кроме обычных молитв на сон грядущим, канон покаянный, канон Богородице и Ангелу хранителю. Каноны читают или один за другим полностью, или соединяя таким образом: читается ирмос первой песни покаянного канона («Яко по суху пешешествовав Израиль, по бездне стопами, гонителя фараона видя потопляема, Богу победную песнь поим, вопияше») и тропари, затем тропари первой песни канона Богородице («Многими содержимь напaстьми, к Тебе прибегаю, спасения иский: о, Мaти Слова и Дево, от тяжких и лютых мя спаси»), опуская ирмос «Воду прошед...», и тропари канона Ангелу хранителю, тоже без ирмоса («Поим Господеви, проведшему люди Своя сквозе Чермное море, яко един славно прославися»). Так же читают и следующие песни. Тропари перед каноном Богородице и Ангелу хранителю, а также стихиры после канона Богородице в таком случае опускаются.</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Читается также канон ко причащению и, кто пожелает, — акафист Иисусу Сладчайшему. После полуночи уже не едят и не пьют, ибо принято приступать к Таинству Причащения натощак. Утром прочитываются утренние молитвы и все последование ко Святому Причащению, кроме канона, прочитанного накануне.</w:t>
      </w:r>
    </w:p>
    <w:p w:rsidR="00000000" w:rsidDel="00000000" w:rsidP="00000000" w:rsidRDefault="00000000" w:rsidRPr="00000000">
      <w:pPr>
        <w:spacing w:line="312" w:lineRule="auto"/>
        <w:contextualSpacing w:val="0"/>
      </w:pPr>
      <w:r w:rsidDel="00000000" w:rsidR="00000000" w:rsidRPr="00000000">
        <w:rPr>
          <w:i w:val="1"/>
          <w:color w:val="45322e"/>
          <w:sz w:val="25"/>
          <w:szCs w:val="25"/>
          <w:highlight w:val="white"/>
          <w:rtl w:val="0"/>
        </w:rPr>
        <w:t xml:space="preserve">Перед причащением необходима исповедь — вечером ли, или утром, перед литургией.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litvoslov.com/text893.htm#fn3x4-bk" TargetMode="External"/><Relationship Id="rId10" Type="http://schemas.openxmlformats.org/officeDocument/2006/relationships/hyperlink" Target="https://www.molitvoslov.com/text893.htm#fn2x4-bk" TargetMode="External"/><Relationship Id="rId13" Type="http://schemas.openxmlformats.org/officeDocument/2006/relationships/hyperlink" Target="https://www.molitvoslov.com/text893.htm#fn5x4-bk" TargetMode="External"/><Relationship Id="rId12" Type="http://schemas.openxmlformats.org/officeDocument/2006/relationships/hyperlink" Target="https://www.molitvoslov.com/text893.htm#fn4x4-b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molitvoslov.com/text893.htm#fn1x4-bk" TargetMode="External"/><Relationship Id="rId5" Type="http://schemas.openxmlformats.org/officeDocument/2006/relationships/hyperlink" Target="https://www.molitvoslov.com/text893.htm#fn2x4" TargetMode="External"/><Relationship Id="rId6" Type="http://schemas.openxmlformats.org/officeDocument/2006/relationships/hyperlink" Target="https://www.molitvoslov.com/text893.htm#fn3x4" TargetMode="External"/><Relationship Id="rId7" Type="http://schemas.openxmlformats.org/officeDocument/2006/relationships/hyperlink" Target="https://www.molitvoslov.com/text893.htm#fn4x4" TargetMode="External"/><Relationship Id="rId8" Type="http://schemas.openxmlformats.org/officeDocument/2006/relationships/hyperlink" Target="https://www.molitvoslov.com/text893.htm#fn5x4" TargetMode="External"/></Relationships>
</file>